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696A" w14:textId="31B095FA" w:rsidR="00D26C05" w:rsidRDefault="00D26C05">
      <w:r>
        <w:t>Service Plan</w:t>
      </w:r>
    </w:p>
    <w:p w14:paraId="009CF5F3" w14:textId="77777777" w:rsidR="00D26C05" w:rsidRDefault="00D26C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26C05" w14:paraId="563BD51A" w14:textId="77777777" w:rsidTr="00D26C05">
        <w:tc>
          <w:tcPr>
            <w:tcW w:w="3005" w:type="dxa"/>
          </w:tcPr>
          <w:p w14:paraId="6D97ABFF" w14:textId="4585A092" w:rsidR="00D26C05" w:rsidRPr="00D26C05" w:rsidRDefault="00D26C05">
            <w:pPr>
              <w:rPr>
                <w:b/>
                <w:bCs/>
              </w:rPr>
            </w:pPr>
            <w:r w:rsidRPr="00D26C05">
              <w:rPr>
                <w:b/>
                <w:bCs/>
              </w:rPr>
              <w:t>Date</w:t>
            </w:r>
          </w:p>
        </w:tc>
        <w:tc>
          <w:tcPr>
            <w:tcW w:w="3005" w:type="dxa"/>
          </w:tcPr>
          <w:p w14:paraId="6EAE49C6" w14:textId="3FA29922" w:rsidR="00D26C05" w:rsidRPr="00D26C05" w:rsidRDefault="00D26C05">
            <w:pPr>
              <w:rPr>
                <w:b/>
                <w:bCs/>
              </w:rPr>
            </w:pPr>
            <w:r w:rsidRPr="00D26C05">
              <w:rPr>
                <w:b/>
                <w:bCs/>
              </w:rPr>
              <w:t>Preacher</w:t>
            </w:r>
          </w:p>
        </w:tc>
        <w:tc>
          <w:tcPr>
            <w:tcW w:w="3006" w:type="dxa"/>
          </w:tcPr>
          <w:p w14:paraId="2F511FC0" w14:textId="0F8FD464" w:rsidR="00D26C05" w:rsidRPr="00D26C05" w:rsidRDefault="00D26C05">
            <w:pPr>
              <w:rPr>
                <w:b/>
                <w:bCs/>
              </w:rPr>
            </w:pPr>
          </w:p>
        </w:tc>
      </w:tr>
      <w:tr w:rsidR="00A268F6" w14:paraId="30D8C3E7" w14:textId="77777777" w:rsidTr="00D26C05">
        <w:tc>
          <w:tcPr>
            <w:tcW w:w="3005" w:type="dxa"/>
          </w:tcPr>
          <w:p w14:paraId="740C1A73" w14:textId="4DC58CD6" w:rsidR="00A268F6" w:rsidRDefault="003C7B82">
            <w:r>
              <w:t>4</w:t>
            </w:r>
            <w:r w:rsidRPr="003C7B82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3005" w:type="dxa"/>
          </w:tcPr>
          <w:p w14:paraId="0F5FB0C1" w14:textId="04B19191" w:rsidR="00A268F6" w:rsidRDefault="003C7B82">
            <w:r>
              <w:t>Mark Dennis</w:t>
            </w:r>
          </w:p>
        </w:tc>
        <w:tc>
          <w:tcPr>
            <w:tcW w:w="3006" w:type="dxa"/>
          </w:tcPr>
          <w:p w14:paraId="650CA312" w14:textId="03E66057" w:rsidR="003C7B82" w:rsidRDefault="003C7B82">
            <w:r>
              <w:t>Holy Communion</w:t>
            </w:r>
          </w:p>
        </w:tc>
      </w:tr>
      <w:tr w:rsidR="00A268F6" w14:paraId="1AEDBB7A" w14:textId="77777777" w:rsidTr="00D26C05">
        <w:tc>
          <w:tcPr>
            <w:tcW w:w="3005" w:type="dxa"/>
          </w:tcPr>
          <w:p w14:paraId="06E05102" w14:textId="60F01572" w:rsidR="00A268F6" w:rsidRDefault="003C7B82">
            <w:r>
              <w:t>11</w:t>
            </w:r>
            <w:r w:rsidRPr="003C7B82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3005" w:type="dxa"/>
          </w:tcPr>
          <w:p w14:paraId="66907644" w14:textId="1C89641F" w:rsidR="00A268F6" w:rsidRDefault="003C7B82">
            <w:r>
              <w:t>Ray Stanyon</w:t>
            </w:r>
          </w:p>
        </w:tc>
        <w:tc>
          <w:tcPr>
            <w:tcW w:w="3006" w:type="dxa"/>
          </w:tcPr>
          <w:p w14:paraId="4F1605EA" w14:textId="7D17EFCB" w:rsidR="00A268F6" w:rsidRDefault="003C7B82">
            <w:r>
              <w:t>Harvest Parade</w:t>
            </w:r>
          </w:p>
        </w:tc>
      </w:tr>
      <w:tr w:rsidR="00D26C05" w14:paraId="3CAB9E8E" w14:textId="77777777" w:rsidTr="00D26C05">
        <w:tc>
          <w:tcPr>
            <w:tcW w:w="3005" w:type="dxa"/>
          </w:tcPr>
          <w:p w14:paraId="506B23CE" w14:textId="76EC45B3" w:rsidR="003E24FB" w:rsidRDefault="003C7B82">
            <w:r>
              <w:t>18</w:t>
            </w:r>
            <w:r w:rsidRPr="003C7B82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3005" w:type="dxa"/>
          </w:tcPr>
          <w:p w14:paraId="39497C1D" w14:textId="08813BC5" w:rsidR="00BD6C6A" w:rsidRDefault="009759DD">
            <w:r>
              <w:t>Anna Crawford</w:t>
            </w:r>
          </w:p>
        </w:tc>
        <w:tc>
          <w:tcPr>
            <w:tcW w:w="3006" w:type="dxa"/>
          </w:tcPr>
          <w:p w14:paraId="532B3C0D" w14:textId="3FE9F085" w:rsidR="00D26C05" w:rsidRDefault="00D26C05"/>
        </w:tc>
      </w:tr>
      <w:tr w:rsidR="00D26C05" w14:paraId="1F1119C8" w14:textId="77777777" w:rsidTr="00D26C05">
        <w:tc>
          <w:tcPr>
            <w:tcW w:w="3005" w:type="dxa"/>
          </w:tcPr>
          <w:p w14:paraId="1EEE93A4" w14:textId="6BC90A26" w:rsidR="00D26C05" w:rsidRDefault="009759DD">
            <w:r>
              <w:t>25</w:t>
            </w:r>
            <w:r w:rsidRPr="009759DD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3005" w:type="dxa"/>
          </w:tcPr>
          <w:p w14:paraId="41A2BD31" w14:textId="263B421E" w:rsidR="00D26C05" w:rsidRDefault="009759DD">
            <w:r>
              <w:t>Bill Bowman</w:t>
            </w:r>
          </w:p>
        </w:tc>
        <w:tc>
          <w:tcPr>
            <w:tcW w:w="3006" w:type="dxa"/>
          </w:tcPr>
          <w:p w14:paraId="1B40C6A3" w14:textId="18A688CA" w:rsidR="00D26C05" w:rsidRDefault="00D26C05"/>
        </w:tc>
      </w:tr>
      <w:tr w:rsidR="00D26C05" w14:paraId="75C9E6C1" w14:textId="77777777" w:rsidTr="00D26C05">
        <w:tc>
          <w:tcPr>
            <w:tcW w:w="3005" w:type="dxa"/>
          </w:tcPr>
          <w:p w14:paraId="6E16DAD4" w14:textId="77B500BE" w:rsidR="00D26C05" w:rsidRDefault="00D26C05"/>
        </w:tc>
        <w:tc>
          <w:tcPr>
            <w:tcW w:w="3005" w:type="dxa"/>
          </w:tcPr>
          <w:p w14:paraId="7DD5FAA9" w14:textId="4FC946FC" w:rsidR="00D26C05" w:rsidRDefault="00D26C05"/>
        </w:tc>
        <w:tc>
          <w:tcPr>
            <w:tcW w:w="3006" w:type="dxa"/>
          </w:tcPr>
          <w:p w14:paraId="14FE2B25" w14:textId="080A218C" w:rsidR="00D26C05" w:rsidRDefault="00D26C05"/>
        </w:tc>
      </w:tr>
      <w:tr w:rsidR="00D26C05" w14:paraId="4B6F4E18" w14:textId="77777777" w:rsidTr="00D26C05">
        <w:tc>
          <w:tcPr>
            <w:tcW w:w="3005" w:type="dxa"/>
          </w:tcPr>
          <w:p w14:paraId="5DA682C8" w14:textId="3E89B239" w:rsidR="00D26C05" w:rsidRDefault="00D26C05"/>
        </w:tc>
        <w:tc>
          <w:tcPr>
            <w:tcW w:w="3005" w:type="dxa"/>
          </w:tcPr>
          <w:p w14:paraId="57F4187C" w14:textId="723A382B" w:rsidR="00D26C05" w:rsidRDefault="00D26C05"/>
        </w:tc>
        <w:tc>
          <w:tcPr>
            <w:tcW w:w="3006" w:type="dxa"/>
          </w:tcPr>
          <w:p w14:paraId="4A5C211E" w14:textId="44CFC80B" w:rsidR="00D26C05" w:rsidRDefault="00D26C05"/>
        </w:tc>
      </w:tr>
      <w:tr w:rsidR="00D26C05" w14:paraId="2BC28983" w14:textId="77777777" w:rsidTr="00D26C05">
        <w:tc>
          <w:tcPr>
            <w:tcW w:w="3005" w:type="dxa"/>
            <w:shd w:val="clear" w:color="auto" w:fill="0070C0"/>
          </w:tcPr>
          <w:p w14:paraId="0813D287" w14:textId="77777777" w:rsidR="00D26C05" w:rsidRDefault="00D26C05"/>
        </w:tc>
        <w:tc>
          <w:tcPr>
            <w:tcW w:w="3005" w:type="dxa"/>
            <w:shd w:val="clear" w:color="auto" w:fill="0070C0"/>
          </w:tcPr>
          <w:p w14:paraId="7B80366B" w14:textId="77777777" w:rsidR="00D26C05" w:rsidRDefault="00D26C05"/>
        </w:tc>
        <w:tc>
          <w:tcPr>
            <w:tcW w:w="3006" w:type="dxa"/>
            <w:shd w:val="clear" w:color="auto" w:fill="0070C0"/>
          </w:tcPr>
          <w:p w14:paraId="00B49B9D" w14:textId="77777777" w:rsidR="00D26C05" w:rsidRDefault="00D26C05"/>
        </w:tc>
      </w:tr>
      <w:tr w:rsidR="00D26C05" w14:paraId="789435CC" w14:textId="77777777" w:rsidTr="00D26C05">
        <w:tc>
          <w:tcPr>
            <w:tcW w:w="3005" w:type="dxa"/>
          </w:tcPr>
          <w:p w14:paraId="61223843" w14:textId="3FCBC9AF" w:rsidR="00D26C05" w:rsidRDefault="009759DD">
            <w:r>
              <w:t>1</w:t>
            </w:r>
            <w:r w:rsidRPr="009759DD">
              <w:rPr>
                <w:vertAlign w:val="superscript"/>
              </w:rPr>
              <w:t>st</w:t>
            </w:r>
            <w:r>
              <w:t xml:space="preserve"> November</w:t>
            </w:r>
          </w:p>
        </w:tc>
        <w:tc>
          <w:tcPr>
            <w:tcW w:w="3005" w:type="dxa"/>
          </w:tcPr>
          <w:p w14:paraId="78D5473A" w14:textId="6B1C15E6" w:rsidR="00D477F1" w:rsidRDefault="009759DD">
            <w:r>
              <w:t>Vivien Gerhold</w:t>
            </w:r>
          </w:p>
        </w:tc>
        <w:tc>
          <w:tcPr>
            <w:tcW w:w="3006" w:type="dxa"/>
          </w:tcPr>
          <w:p w14:paraId="291A7F59" w14:textId="6F06C7B7" w:rsidR="00D26C05" w:rsidRDefault="009759DD">
            <w:r>
              <w:t>Holy Communion</w:t>
            </w:r>
          </w:p>
        </w:tc>
      </w:tr>
      <w:tr w:rsidR="00D26C05" w14:paraId="10A5F4C2" w14:textId="77777777" w:rsidTr="00D26C05">
        <w:tc>
          <w:tcPr>
            <w:tcW w:w="3005" w:type="dxa"/>
          </w:tcPr>
          <w:p w14:paraId="68E0C35A" w14:textId="0F8FDA93" w:rsidR="00D26C05" w:rsidRDefault="00057F7C">
            <w:r>
              <w:t>8</w:t>
            </w:r>
            <w:r w:rsidRPr="00057F7C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3005" w:type="dxa"/>
          </w:tcPr>
          <w:p w14:paraId="11B3316F" w14:textId="7A5EDDFA" w:rsidR="00D26C05" w:rsidRDefault="00057F7C">
            <w:r>
              <w:t>Anna Crawford</w:t>
            </w:r>
          </w:p>
        </w:tc>
        <w:tc>
          <w:tcPr>
            <w:tcW w:w="3006" w:type="dxa"/>
          </w:tcPr>
          <w:p w14:paraId="227C2BB8" w14:textId="62FCF7B9" w:rsidR="00D26C05" w:rsidRDefault="00D26C05"/>
        </w:tc>
      </w:tr>
      <w:tr w:rsidR="00D26C05" w14:paraId="4FB5D2A8" w14:textId="77777777" w:rsidTr="00D26C05">
        <w:tc>
          <w:tcPr>
            <w:tcW w:w="3005" w:type="dxa"/>
          </w:tcPr>
          <w:p w14:paraId="49AB71D2" w14:textId="32046753" w:rsidR="00D26C05" w:rsidRDefault="00057F7C">
            <w:r>
              <w:t>15</w:t>
            </w:r>
            <w:r w:rsidRPr="00057F7C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3005" w:type="dxa"/>
          </w:tcPr>
          <w:p w14:paraId="513A59BC" w14:textId="2252F2F8" w:rsidR="00D26C05" w:rsidRDefault="00057F7C">
            <w:r>
              <w:t>Mark Dennis</w:t>
            </w:r>
          </w:p>
        </w:tc>
        <w:tc>
          <w:tcPr>
            <w:tcW w:w="3006" w:type="dxa"/>
          </w:tcPr>
          <w:p w14:paraId="46914FF9" w14:textId="58BC11F0" w:rsidR="00D26C05" w:rsidRDefault="00D26C05"/>
        </w:tc>
      </w:tr>
      <w:tr w:rsidR="00D26C05" w14:paraId="22201759" w14:textId="77777777" w:rsidTr="00D26C05">
        <w:tc>
          <w:tcPr>
            <w:tcW w:w="3005" w:type="dxa"/>
          </w:tcPr>
          <w:p w14:paraId="0D5F50A6" w14:textId="653A917F" w:rsidR="00D26C05" w:rsidRDefault="00057F7C">
            <w:r>
              <w:t>22</w:t>
            </w:r>
            <w:r w:rsidRPr="00057F7C">
              <w:rPr>
                <w:vertAlign w:val="superscript"/>
              </w:rPr>
              <w:t>nd</w:t>
            </w:r>
            <w:r>
              <w:t xml:space="preserve"> November</w:t>
            </w:r>
          </w:p>
        </w:tc>
        <w:tc>
          <w:tcPr>
            <w:tcW w:w="3005" w:type="dxa"/>
          </w:tcPr>
          <w:p w14:paraId="1CA5AD13" w14:textId="338A8110" w:rsidR="00D26C05" w:rsidRPr="00D26C05" w:rsidRDefault="00057F7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Russ Clarke</w:t>
            </w:r>
          </w:p>
        </w:tc>
        <w:tc>
          <w:tcPr>
            <w:tcW w:w="3006" w:type="dxa"/>
          </w:tcPr>
          <w:p w14:paraId="1AED714B" w14:textId="3BD3D672" w:rsidR="00D26C05" w:rsidRDefault="00D26C05"/>
        </w:tc>
      </w:tr>
      <w:tr w:rsidR="00531451" w14:paraId="6F2DDBF2" w14:textId="77777777" w:rsidTr="00531451">
        <w:tc>
          <w:tcPr>
            <w:tcW w:w="3005" w:type="dxa"/>
            <w:shd w:val="clear" w:color="auto" w:fill="FFFFFF" w:themeFill="background1"/>
          </w:tcPr>
          <w:p w14:paraId="560D5C3C" w14:textId="298E5E5E" w:rsidR="00531451" w:rsidRDefault="00057F7C">
            <w:r>
              <w:t>29</w:t>
            </w:r>
            <w:r w:rsidRPr="00057F7C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3005" w:type="dxa"/>
            <w:shd w:val="clear" w:color="auto" w:fill="FFFFFF" w:themeFill="background1"/>
          </w:tcPr>
          <w:p w14:paraId="599842E3" w14:textId="6BE067C3" w:rsidR="00531451" w:rsidRDefault="00057F7C">
            <w:r>
              <w:t>Alison Sage</w:t>
            </w:r>
          </w:p>
        </w:tc>
        <w:tc>
          <w:tcPr>
            <w:tcW w:w="3006" w:type="dxa"/>
            <w:shd w:val="clear" w:color="auto" w:fill="FFFFFF" w:themeFill="background1"/>
          </w:tcPr>
          <w:p w14:paraId="414AD72E" w14:textId="77777777" w:rsidR="00531451" w:rsidRDefault="00531451"/>
        </w:tc>
      </w:tr>
      <w:tr w:rsidR="00D26C05" w14:paraId="22079A15" w14:textId="77777777" w:rsidTr="00D26C05">
        <w:tc>
          <w:tcPr>
            <w:tcW w:w="3005" w:type="dxa"/>
            <w:shd w:val="clear" w:color="auto" w:fill="0070C0"/>
          </w:tcPr>
          <w:p w14:paraId="442C87A6" w14:textId="77777777" w:rsidR="00D26C05" w:rsidRDefault="00D26C05"/>
        </w:tc>
        <w:tc>
          <w:tcPr>
            <w:tcW w:w="3005" w:type="dxa"/>
            <w:shd w:val="clear" w:color="auto" w:fill="0070C0"/>
          </w:tcPr>
          <w:p w14:paraId="7B5CCEBB" w14:textId="77777777" w:rsidR="00D26C05" w:rsidRDefault="00D26C05"/>
        </w:tc>
        <w:tc>
          <w:tcPr>
            <w:tcW w:w="3006" w:type="dxa"/>
            <w:shd w:val="clear" w:color="auto" w:fill="0070C0"/>
          </w:tcPr>
          <w:p w14:paraId="3273DD90" w14:textId="77777777" w:rsidR="00D26C05" w:rsidRDefault="00D26C05"/>
        </w:tc>
      </w:tr>
      <w:tr w:rsidR="00D26C05" w14:paraId="17EB1B5F" w14:textId="77777777" w:rsidTr="00D26C05">
        <w:tc>
          <w:tcPr>
            <w:tcW w:w="3005" w:type="dxa"/>
          </w:tcPr>
          <w:p w14:paraId="18AED705" w14:textId="2CFA0DBD" w:rsidR="00D26C05" w:rsidRDefault="00D26C05"/>
        </w:tc>
        <w:tc>
          <w:tcPr>
            <w:tcW w:w="3005" w:type="dxa"/>
          </w:tcPr>
          <w:p w14:paraId="067BA7EC" w14:textId="64EB2BBE" w:rsidR="00D26C05" w:rsidRDefault="00D26C05"/>
        </w:tc>
        <w:tc>
          <w:tcPr>
            <w:tcW w:w="3006" w:type="dxa"/>
          </w:tcPr>
          <w:p w14:paraId="50E5B8B0" w14:textId="6E238D28" w:rsidR="00D26C05" w:rsidRDefault="00D26C05"/>
        </w:tc>
      </w:tr>
      <w:tr w:rsidR="00D26C05" w14:paraId="6DE6DF6C" w14:textId="77777777" w:rsidTr="00D26C05">
        <w:tc>
          <w:tcPr>
            <w:tcW w:w="3005" w:type="dxa"/>
          </w:tcPr>
          <w:p w14:paraId="0DFCC523" w14:textId="7C0F2858" w:rsidR="00D26C05" w:rsidRDefault="00D26C05"/>
        </w:tc>
        <w:tc>
          <w:tcPr>
            <w:tcW w:w="3005" w:type="dxa"/>
          </w:tcPr>
          <w:p w14:paraId="352381C5" w14:textId="30D87BB9" w:rsidR="00D26C05" w:rsidRDefault="00D26C05"/>
        </w:tc>
        <w:tc>
          <w:tcPr>
            <w:tcW w:w="3006" w:type="dxa"/>
          </w:tcPr>
          <w:p w14:paraId="2E3622EE" w14:textId="0FEDCCDA" w:rsidR="00D26C05" w:rsidRDefault="00D26C05"/>
        </w:tc>
      </w:tr>
      <w:tr w:rsidR="00D26C05" w14:paraId="464B917A" w14:textId="77777777" w:rsidTr="00D26C05">
        <w:tc>
          <w:tcPr>
            <w:tcW w:w="3005" w:type="dxa"/>
          </w:tcPr>
          <w:p w14:paraId="3713CEFD" w14:textId="442E63E0" w:rsidR="00D26C05" w:rsidRDefault="00D26C05"/>
        </w:tc>
        <w:tc>
          <w:tcPr>
            <w:tcW w:w="3005" w:type="dxa"/>
          </w:tcPr>
          <w:p w14:paraId="0DF88A18" w14:textId="6C8BA463" w:rsidR="00D26C05" w:rsidRDefault="00D26C05"/>
        </w:tc>
        <w:tc>
          <w:tcPr>
            <w:tcW w:w="3006" w:type="dxa"/>
          </w:tcPr>
          <w:p w14:paraId="12D66774" w14:textId="7CC0CDD9" w:rsidR="00D26C05" w:rsidRDefault="00D26C05"/>
        </w:tc>
      </w:tr>
      <w:tr w:rsidR="00D26C05" w14:paraId="040BF05E" w14:textId="77777777" w:rsidTr="00D26C05">
        <w:tc>
          <w:tcPr>
            <w:tcW w:w="3005" w:type="dxa"/>
          </w:tcPr>
          <w:p w14:paraId="6AD52BB6" w14:textId="00A4C8B2" w:rsidR="00D26C05" w:rsidRDefault="00D26C05"/>
        </w:tc>
        <w:tc>
          <w:tcPr>
            <w:tcW w:w="3005" w:type="dxa"/>
          </w:tcPr>
          <w:p w14:paraId="0EFADD3C" w14:textId="42BA503B" w:rsidR="00D26C05" w:rsidRDefault="00D26C05"/>
        </w:tc>
        <w:tc>
          <w:tcPr>
            <w:tcW w:w="3006" w:type="dxa"/>
          </w:tcPr>
          <w:p w14:paraId="4905F16E" w14:textId="5CD6B0B0" w:rsidR="00D26C05" w:rsidRDefault="00D26C05"/>
        </w:tc>
      </w:tr>
    </w:tbl>
    <w:p w14:paraId="6EA315D1" w14:textId="77777777" w:rsidR="00D26C05" w:rsidRDefault="00D26C05"/>
    <w:sectPr w:rsidR="00D26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05"/>
    <w:rsid w:val="00002BB8"/>
    <w:rsid w:val="00057F7C"/>
    <w:rsid w:val="000A5142"/>
    <w:rsid w:val="001208E8"/>
    <w:rsid w:val="001C13F6"/>
    <w:rsid w:val="002A4DAF"/>
    <w:rsid w:val="00314780"/>
    <w:rsid w:val="003C7B82"/>
    <w:rsid w:val="003E24FB"/>
    <w:rsid w:val="004C5026"/>
    <w:rsid w:val="004C5033"/>
    <w:rsid w:val="00531451"/>
    <w:rsid w:val="00586CCF"/>
    <w:rsid w:val="006C5D95"/>
    <w:rsid w:val="00737689"/>
    <w:rsid w:val="00851FCF"/>
    <w:rsid w:val="008F139D"/>
    <w:rsid w:val="0095092C"/>
    <w:rsid w:val="009759DD"/>
    <w:rsid w:val="00A268F6"/>
    <w:rsid w:val="00A754A9"/>
    <w:rsid w:val="00BD6C6A"/>
    <w:rsid w:val="00CE4A8D"/>
    <w:rsid w:val="00D26C05"/>
    <w:rsid w:val="00D477F1"/>
    <w:rsid w:val="00D64831"/>
    <w:rsid w:val="00D71E2C"/>
    <w:rsid w:val="00EF51CC"/>
    <w:rsid w:val="00F3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D2369"/>
  <w15:chartTrackingRefBased/>
  <w15:docId w15:val="{04B3BD7C-7242-4436-B055-C176F295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C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C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C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C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C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C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C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C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C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C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C0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26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Scharinger</dc:creator>
  <cp:keywords/>
  <dc:description/>
  <cp:lastModifiedBy>Elizabeth Scharinger</cp:lastModifiedBy>
  <cp:revision>2</cp:revision>
  <dcterms:created xsi:type="dcterms:W3CDTF">2026-10-01T11:07:00Z</dcterms:created>
  <dcterms:modified xsi:type="dcterms:W3CDTF">2026-10-01T11:07:00Z</dcterms:modified>
</cp:coreProperties>
</file>