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B696A" w14:textId="31B095FA" w:rsidR="00D26C05" w:rsidRDefault="00D26C05">
      <w:r>
        <w:t>Service Plan</w:t>
      </w:r>
    </w:p>
    <w:p w14:paraId="009CF5F3" w14:textId="77777777" w:rsidR="00D26C05" w:rsidRDefault="00D26C0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D26C05" w14:paraId="563BD51A" w14:textId="77777777" w:rsidTr="00D26C05">
        <w:tc>
          <w:tcPr>
            <w:tcW w:w="3005" w:type="dxa"/>
          </w:tcPr>
          <w:p w14:paraId="6D97ABFF" w14:textId="4585A092" w:rsidR="00D26C05" w:rsidRPr="00D26C05" w:rsidRDefault="00D26C05">
            <w:pPr>
              <w:rPr>
                <w:b/>
                <w:bCs/>
              </w:rPr>
            </w:pPr>
            <w:r w:rsidRPr="00D26C05">
              <w:rPr>
                <w:b/>
                <w:bCs/>
              </w:rPr>
              <w:t>Date</w:t>
            </w:r>
          </w:p>
        </w:tc>
        <w:tc>
          <w:tcPr>
            <w:tcW w:w="3005" w:type="dxa"/>
          </w:tcPr>
          <w:p w14:paraId="6EAE49C6" w14:textId="3FA29922" w:rsidR="00D26C05" w:rsidRPr="00D26C05" w:rsidRDefault="00D26C05">
            <w:pPr>
              <w:rPr>
                <w:b/>
                <w:bCs/>
              </w:rPr>
            </w:pPr>
            <w:r w:rsidRPr="00D26C05">
              <w:rPr>
                <w:b/>
                <w:bCs/>
              </w:rPr>
              <w:t>Preacher</w:t>
            </w:r>
          </w:p>
        </w:tc>
        <w:tc>
          <w:tcPr>
            <w:tcW w:w="3006" w:type="dxa"/>
          </w:tcPr>
          <w:p w14:paraId="2F511FC0" w14:textId="0F8FD464" w:rsidR="00D26C05" w:rsidRPr="00D26C05" w:rsidRDefault="00D26C05">
            <w:pPr>
              <w:rPr>
                <w:b/>
                <w:bCs/>
              </w:rPr>
            </w:pPr>
          </w:p>
        </w:tc>
      </w:tr>
      <w:tr w:rsidR="00A268F6" w14:paraId="30D8C3E7" w14:textId="77777777" w:rsidTr="00D26C05">
        <w:tc>
          <w:tcPr>
            <w:tcW w:w="3005" w:type="dxa"/>
          </w:tcPr>
          <w:p w14:paraId="740C1A73" w14:textId="20A0F342" w:rsidR="00A268F6" w:rsidRDefault="00BD6C6A">
            <w:r>
              <w:t>2 August</w:t>
            </w:r>
          </w:p>
        </w:tc>
        <w:tc>
          <w:tcPr>
            <w:tcW w:w="3005" w:type="dxa"/>
          </w:tcPr>
          <w:p w14:paraId="0F5FB0C1" w14:textId="7588ABFE" w:rsidR="00A268F6" w:rsidRDefault="00BD6C6A">
            <w:r>
              <w:t>Mark Dennis</w:t>
            </w:r>
          </w:p>
        </w:tc>
        <w:tc>
          <w:tcPr>
            <w:tcW w:w="3006" w:type="dxa"/>
          </w:tcPr>
          <w:p w14:paraId="650CA312" w14:textId="7D453C2E" w:rsidR="00A268F6" w:rsidRDefault="00586CCF">
            <w:r>
              <w:t>Com</w:t>
            </w:r>
            <w:r w:rsidR="00737689">
              <w:t>m</w:t>
            </w:r>
            <w:r>
              <w:t>union</w:t>
            </w:r>
          </w:p>
        </w:tc>
      </w:tr>
      <w:tr w:rsidR="00A268F6" w14:paraId="1AEDBB7A" w14:textId="77777777" w:rsidTr="00D26C05">
        <w:tc>
          <w:tcPr>
            <w:tcW w:w="3005" w:type="dxa"/>
          </w:tcPr>
          <w:p w14:paraId="06E05102" w14:textId="41FDC6DE" w:rsidR="00A268F6" w:rsidRDefault="00BD6C6A">
            <w:r>
              <w:t>9 August</w:t>
            </w:r>
          </w:p>
        </w:tc>
        <w:tc>
          <w:tcPr>
            <w:tcW w:w="3005" w:type="dxa"/>
          </w:tcPr>
          <w:p w14:paraId="66907644" w14:textId="21B3DA04" w:rsidR="00A268F6" w:rsidRDefault="00BD6C6A">
            <w:r>
              <w:t>Alison Sage</w:t>
            </w:r>
          </w:p>
        </w:tc>
        <w:tc>
          <w:tcPr>
            <w:tcW w:w="3006" w:type="dxa"/>
          </w:tcPr>
          <w:p w14:paraId="4F1605EA" w14:textId="3A12CB98" w:rsidR="00A268F6" w:rsidRDefault="00A268F6"/>
        </w:tc>
      </w:tr>
      <w:tr w:rsidR="00D26C05" w14:paraId="3CAB9E8E" w14:textId="77777777" w:rsidTr="00D26C05">
        <w:tc>
          <w:tcPr>
            <w:tcW w:w="3005" w:type="dxa"/>
          </w:tcPr>
          <w:p w14:paraId="506B23CE" w14:textId="37B1EC2B" w:rsidR="003E24FB" w:rsidRDefault="00BD6C6A">
            <w:r>
              <w:t>16</w:t>
            </w:r>
            <w:r w:rsidRPr="00BD6C6A">
              <w:rPr>
                <w:vertAlign w:val="superscript"/>
              </w:rPr>
              <w:t>th</w:t>
            </w:r>
            <w:r>
              <w:t xml:space="preserve"> August</w:t>
            </w:r>
          </w:p>
        </w:tc>
        <w:tc>
          <w:tcPr>
            <w:tcW w:w="3005" w:type="dxa"/>
          </w:tcPr>
          <w:p w14:paraId="39497C1D" w14:textId="37F46A73" w:rsidR="00BD6C6A" w:rsidRDefault="00BD6C6A">
            <w:r>
              <w:t>Vivien Gerhold</w:t>
            </w:r>
          </w:p>
        </w:tc>
        <w:tc>
          <w:tcPr>
            <w:tcW w:w="3006" w:type="dxa"/>
          </w:tcPr>
          <w:p w14:paraId="532B3C0D" w14:textId="3FE9F085" w:rsidR="00D26C05" w:rsidRDefault="00D26C05"/>
        </w:tc>
      </w:tr>
      <w:tr w:rsidR="00D26C05" w14:paraId="1F1119C8" w14:textId="77777777" w:rsidTr="00D26C05">
        <w:tc>
          <w:tcPr>
            <w:tcW w:w="3005" w:type="dxa"/>
          </w:tcPr>
          <w:p w14:paraId="1EEE93A4" w14:textId="450F5406" w:rsidR="00D26C05" w:rsidRDefault="00BD6C6A">
            <w:r>
              <w:t>23</w:t>
            </w:r>
            <w:r w:rsidRPr="00BD6C6A">
              <w:rPr>
                <w:vertAlign w:val="superscript"/>
              </w:rPr>
              <w:t>rd</w:t>
            </w:r>
            <w:r>
              <w:t xml:space="preserve"> August </w:t>
            </w:r>
          </w:p>
        </w:tc>
        <w:tc>
          <w:tcPr>
            <w:tcW w:w="3005" w:type="dxa"/>
          </w:tcPr>
          <w:p w14:paraId="41A2BD31" w14:textId="0C7A0FB8" w:rsidR="00D26C05" w:rsidRDefault="00BD6C6A">
            <w:r>
              <w:t>Elders</w:t>
            </w:r>
          </w:p>
        </w:tc>
        <w:tc>
          <w:tcPr>
            <w:tcW w:w="3006" w:type="dxa"/>
          </w:tcPr>
          <w:p w14:paraId="1B40C6A3" w14:textId="18A688CA" w:rsidR="00D26C05" w:rsidRDefault="00D26C05"/>
        </w:tc>
      </w:tr>
      <w:tr w:rsidR="00D26C05" w14:paraId="75C9E6C1" w14:textId="77777777" w:rsidTr="00D26C05">
        <w:tc>
          <w:tcPr>
            <w:tcW w:w="3005" w:type="dxa"/>
          </w:tcPr>
          <w:p w14:paraId="6E16DAD4" w14:textId="0D58D72A" w:rsidR="00D26C05" w:rsidRDefault="00BD6C6A">
            <w:r>
              <w:t>30</w:t>
            </w:r>
            <w:r w:rsidRPr="00BD6C6A">
              <w:rPr>
                <w:vertAlign w:val="superscript"/>
              </w:rPr>
              <w:t>th</w:t>
            </w:r>
            <w:r>
              <w:t xml:space="preserve"> August</w:t>
            </w:r>
          </w:p>
        </w:tc>
        <w:tc>
          <w:tcPr>
            <w:tcW w:w="3005" w:type="dxa"/>
          </w:tcPr>
          <w:p w14:paraId="7DD5FAA9" w14:textId="1D48EBE3" w:rsidR="00D26C05" w:rsidRDefault="00BD6C6A">
            <w:r>
              <w:t>David Paterson</w:t>
            </w:r>
          </w:p>
        </w:tc>
        <w:tc>
          <w:tcPr>
            <w:tcW w:w="3006" w:type="dxa"/>
          </w:tcPr>
          <w:p w14:paraId="14FE2B25" w14:textId="080A218C" w:rsidR="00D26C05" w:rsidRDefault="00D26C05"/>
        </w:tc>
      </w:tr>
      <w:tr w:rsidR="00D26C05" w14:paraId="4B6F4E18" w14:textId="77777777" w:rsidTr="00D26C05">
        <w:tc>
          <w:tcPr>
            <w:tcW w:w="3005" w:type="dxa"/>
          </w:tcPr>
          <w:p w14:paraId="5DA682C8" w14:textId="3E89B239" w:rsidR="00D26C05" w:rsidRDefault="00D26C05"/>
        </w:tc>
        <w:tc>
          <w:tcPr>
            <w:tcW w:w="3005" w:type="dxa"/>
          </w:tcPr>
          <w:p w14:paraId="57F4187C" w14:textId="723A382B" w:rsidR="00D26C05" w:rsidRDefault="00D26C05"/>
        </w:tc>
        <w:tc>
          <w:tcPr>
            <w:tcW w:w="3006" w:type="dxa"/>
          </w:tcPr>
          <w:p w14:paraId="4A5C211E" w14:textId="44CFC80B" w:rsidR="00D26C05" w:rsidRDefault="00D26C05"/>
        </w:tc>
      </w:tr>
      <w:tr w:rsidR="00D26C05" w14:paraId="2BC28983" w14:textId="77777777" w:rsidTr="00D26C05">
        <w:tc>
          <w:tcPr>
            <w:tcW w:w="3005" w:type="dxa"/>
            <w:shd w:val="clear" w:color="auto" w:fill="0070C0"/>
          </w:tcPr>
          <w:p w14:paraId="0813D287" w14:textId="77777777" w:rsidR="00D26C05" w:rsidRDefault="00D26C05"/>
        </w:tc>
        <w:tc>
          <w:tcPr>
            <w:tcW w:w="3005" w:type="dxa"/>
            <w:shd w:val="clear" w:color="auto" w:fill="0070C0"/>
          </w:tcPr>
          <w:p w14:paraId="7B80366B" w14:textId="77777777" w:rsidR="00D26C05" w:rsidRDefault="00D26C05"/>
        </w:tc>
        <w:tc>
          <w:tcPr>
            <w:tcW w:w="3006" w:type="dxa"/>
            <w:shd w:val="clear" w:color="auto" w:fill="0070C0"/>
          </w:tcPr>
          <w:p w14:paraId="00B49B9D" w14:textId="77777777" w:rsidR="00D26C05" w:rsidRDefault="00D26C05"/>
        </w:tc>
      </w:tr>
      <w:tr w:rsidR="00D26C05" w14:paraId="789435CC" w14:textId="77777777" w:rsidTr="00D26C05">
        <w:tc>
          <w:tcPr>
            <w:tcW w:w="3005" w:type="dxa"/>
          </w:tcPr>
          <w:p w14:paraId="61223843" w14:textId="22B0E1A9" w:rsidR="00D26C05" w:rsidRDefault="00D477F1">
            <w:r>
              <w:t>6 September</w:t>
            </w:r>
          </w:p>
        </w:tc>
        <w:tc>
          <w:tcPr>
            <w:tcW w:w="3005" w:type="dxa"/>
          </w:tcPr>
          <w:p w14:paraId="78D5473A" w14:textId="41222FA4" w:rsidR="00D477F1" w:rsidRDefault="00D477F1">
            <w:r>
              <w:t>Stephen Thronton</w:t>
            </w:r>
          </w:p>
        </w:tc>
        <w:tc>
          <w:tcPr>
            <w:tcW w:w="3006" w:type="dxa"/>
          </w:tcPr>
          <w:p w14:paraId="291A7F59" w14:textId="4BD20E76" w:rsidR="00D26C05" w:rsidRDefault="00586CCF">
            <w:r>
              <w:t>Communion</w:t>
            </w:r>
          </w:p>
        </w:tc>
      </w:tr>
      <w:tr w:rsidR="00D26C05" w14:paraId="10A5F4C2" w14:textId="77777777" w:rsidTr="00D26C05">
        <w:tc>
          <w:tcPr>
            <w:tcW w:w="3005" w:type="dxa"/>
          </w:tcPr>
          <w:p w14:paraId="68E0C35A" w14:textId="435F78A3" w:rsidR="00D26C05" w:rsidRDefault="00D477F1">
            <w:r>
              <w:t>13 September</w:t>
            </w:r>
          </w:p>
        </w:tc>
        <w:tc>
          <w:tcPr>
            <w:tcW w:w="3005" w:type="dxa"/>
          </w:tcPr>
          <w:p w14:paraId="11B3316F" w14:textId="694846C9" w:rsidR="00D26C05" w:rsidRDefault="00D477F1">
            <w:r>
              <w:t>Katrina Clifford</w:t>
            </w:r>
          </w:p>
        </w:tc>
        <w:tc>
          <w:tcPr>
            <w:tcW w:w="3006" w:type="dxa"/>
          </w:tcPr>
          <w:p w14:paraId="227C2BB8" w14:textId="62FCF7B9" w:rsidR="00D26C05" w:rsidRDefault="00D26C05"/>
        </w:tc>
      </w:tr>
      <w:tr w:rsidR="00D26C05" w14:paraId="4FB5D2A8" w14:textId="77777777" w:rsidTr="00D26C05">
        <w:tc>
          <w:tcPr>
            <w:tcW w:w="3005" w:type="dxa"/>
          </w:tcPr>
          <w:p w14:paraId="49AB71D2" w14:textId="2646CC61" w:rsidR="00D26C05" w:rsidRDefault="00D477F1">
            <w:r>
              <w:t>20 September</w:t>
            </w:r>
          </w:p>
        </w:tc>
        <w:tc>
          <w:tcPr>
            <w:tcW w:w="3005" w:type="dxa"/>
          </w:tcPr>
          <w:p w14:paraId="513A59BC" w14:textId="42CD935A" w:rsidR="00D26C05" w:rsidRDefault="00D477F1">
            <w:r>
              <w:t>David Paterson</w:t>
            </w:r>
          </w:p>
        </w:tc>
        <w:tc>
          <w:tcPr>
            <w:tcW w:w="3006" w:type="dxa"/>
          </w:tcPr>
          <w:p w14:paraId="46914FF9" w14:textId="58BC11F0" w:rsidR="00D26C05" w:rsidRDefault="00D26C05"/>
        </w:tc>
      </w:tr>
      <w:tr w:rsidR="00D26C05" w14:paraId="22201759" w14:textId="77777777" w:rsidTr="00D26C05">
        <w:tc>
          <w:tcPr>
            <w:tcW w:w="3005" w:type="dxa"/>
          </w:tcPr>
          <w:p w14:paraId="0D5F50A6" w14:textId="177BB6DE" w:rsidR="00D26C05" w:rsidRDefault="00D477F1">
            <w:r>
              <w:t>27 September</w:t>
            </w:r>
          </w:p>
        </w:tc>
        <w:tc>
          <w:tcPr>
            <w:tcW w:w="3005" w:type="dxa"/>
          </w:tcPr>
          <w:p w14:paraId="1CA5AD13" w14:textId="2317E921" w:rsidR="00D26C05" w:rsidRPr="00D26C05" w:rsidRDefault="00851FC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Mark Clifford</w:t>
            </w:r>
          </w:p>
        </w:tc>
        <w:tc>
          <w:tcPr>
            <w:tcW w:w="3006" w:type="dxa"/>
          </w:tcPr>
          <w:p w14:paraId="1AED714B" w14:textId="3BD3D672" w:rsidR="00D26C05" w:rsidRDefault="00D26C05"/>
        </w:tc>
      </w:tr>
      <w:tr w:rsidR="00531451" w14:paraId="6F2DDBF2" w14:textId="77777777" w:rsidTr="00531451">
        <w:tc>
          <w:tcPr>
            <w:tcW w:w="3005" w:type="dxa"/>
            <w:shd w:val="clear" w:color="auto" w:fill="FFFFFF" w:themeFill="background1"/>
          </w:tcPr>
          <w:p w14:paraId="560D5C3C" w14:textId="199ADA98" w:rsidR="00531451" w:rsidRDefault="00531451"/>
        </w:tc>
        <w:tc>
          <w:tcPr>
            <w:tcW w:w="3005" w:type="dxa"/>
            <w:shd w:val="clear" w:color="auto" w:fill="FFFFFF" w:themeFill="background1"/>
          </w:tcPr>
          <w:p w14:paraId="599842E3" w14:textId="6D636808" w:rsidR="00531451" w:rsidRDefault="00531451"/>
        </w:tc>
        <w:tc>
          <w:tcPr>
            <w:tcW w:w="3006" w:type="dxa"/>
            <w:shd w:val="clear" w:color="auto" w:fill="FFFFFF" w:themeFill="background1"/>
          </w:tcPr>
          <w:p w14:paraId="414AD72E" w14:textId="77777777" w:rsidR="00531451" w:rsidRDefault="00531451"/>
        </w:tc>
      </w:tr>
      <w:tr w:rsidR="00D26C05" w14:paraId="22079A15" w14:textId="77777777" w:rsidTr="00D26C05">
        <w:tc>
          <w:tcPr>
            <w:tcW w:w="3005" w:type="dxa"/>
            <w:shd w:val="clear" w:color="auto" w:fill="0070C0"/>
          </w:tcPr>
          <w:p w14:paraId="442C87A6" w14:textId="77777777" w:rsidR="00D26C05" w:rsidRDefault="00D26C05"/>
        </w:tc>
        <w:tc>
          <w:tcPr>
            <w:tcW w:w="3005" w:type="dxa"/>
            <w:shd w:val="clear" w:color="auto" w:fill="0070C0"/>
          </w:tcPr>
          <w:p w14:paraId="7B5CCEBB" w14:textId="77777777" w:rsidR="00D26C05" w:rsidRDefault="00D26C05"/>
        </w:tc>
        <w:tc>
          <w:tcPr>
            <w:tcW w:w="3006" w:type="dxa"/>
            <w:shd w:val="clear" w:color="auto" w:fill="0070C0"/>
          </w:tcPr>
          <w:p w14:paraId="3273DD90" w14:textId="77777777" w:rsidR="00D26C05" w:rsidRDefault="00D26C05"/>
        </w:tc>
      </w:tr>
      <w:tr w:rsidR="00D26C05" w14:paraId="17EB1B5F" w14:textId="77777777" w:rsidTr="00D26C05">
        <w:tc>
          <w:tcPr>
            <w:tcW w:w="3005" w:type="dxa"/>
          </w:tcPr>
          <w:p w14:paraId="18AED705" w14:textId="2E0CB909" w:rsidR="00D26C05" w:rsidRDefault="00851FCF">
            <w:r>
              <w:t>4 October</w:t>
            </w:r>
          </w:p>
        </w:tc>
        <w:tc>
          <w:tcPr>
            <w:tcW w:w="3005" w:type="dxa"/>
          </w:tcPr>
          <w:p w14:paraId="067BA7EC" w14:textId="4E704F6F" w:rsidR="00D26C05" w:rsidRDefault="00851FCF">
            <w:r>
              <w:t>Mark Dennis</w:t>
            </w:r>
          </w:p>
        </w:tc>
        <w:tc>
          <w:tcPr>
            <w:tcW w:w="3006" w:type="dxa"/>
          </w:tcPr>
          <w:p w14:paraId="50E5B8B0" w14:textId="3697A090" w:rsidR="00D26C05" w:rsidRDefault="00586CCF">
            <w:r>
              <w:t>Communion</w:t>
            </w:r>
          </w:p>
        </w:tc>
      </w:tr>
      <w:tr w:rsidR="00D26C05" w14:paraId="6DE6DF6C" w14:textId="77777777" w:rsidTr="00D26C05">
        <w:tc>
          <w:tcPr>
            <w:tcW w:w="3005" w:type="dxa"/>
          </w:tcPr>
          <w:p w14:paraId="0DFCC523" w14:textId="7177BF2D" w:rsidR="00D26C05" w:rsidRDefault="00851FCF">
            <w:r>
              <w:t>11 October</w:t>
            </w:r>
          </w:p>
        </w:tc>
        <w:tc>
          <w:tcPr>
            <w:tcW w:w="3005" w:type="dxa"/>
          </w:tcPr>
          <w:p w14:paraId="352381C5" w14:textId="08EA673F" w:rsidR="00D26C05" w:rsidRDefault="00851FCF">
            <w:r>
              <w:t>Ray S</w:t>
            </w:r>
            <w:r w:rsidR="00586CCF">
              <w:t>tanyon</w:t>
            </w:r>
          </w:p>
        </w:tc>
        <w:tc>
          <w:tcPr>
            <w:tcW w:w="3006" w:type="dxa"/>
          </w:tcPr>
          <w:p w14:paraId="2E3622EE" w14:textId="558F8098" w:rsidR="00D26C05" w:rsidRDefault="00737689">
            <w:r>
              <w:t>Harvest Parade</w:t>
            </w:r>
          </w:p>
        </w:tc>
      </w:tr>
      <w:tr w:rsidR="00D26C05" w14:paraId="464B917A" w14:textId="77777777" w:rsidTr="00D26C05">
        <w:tc>
          <w:tcPr>
            <w:tcW w:w="3005" w:type="dxa"/>
          </w:tcPr>
          <w:p w14:paraId="3713CEFD" w14:textId="7D16DF48" w:rsidR="00D26C05" w:rsidRDefault="00586CCF">
            <w:r>
              <w:t>18 October</w:t>
            </w:r>
          </w:p>
        </w:tc>
        <w:tc>
          <w:tcPr>
            <w:tcW w:w="3005" w:type="dxa"/>
          </w:tcPr>
          <w:p w14:paraId="0DF88A18" w14:textId="026260E7" w:rsidR="00D26C05" w:rsidRDefault="00586CCF">
            <w:r>
              <w:t>Anna Crawford</w:t>
            </w:r>
          </w:p>
        </w:tc>
        <w:tc>
          <w:tcPr>
            <w:tcW w:w="3006" w:type="dxa"/>
          </w:tcPr>
          <w:p w14:paraId="12D66774" w14:textId="7CC0CDD9" w:rsidR="00D26C05" w:rsidRDefault="00D26C05"/>
        </w:tc>
      </w:tr>
      <w:tr w:rsidR="00D26C05" w14:paraId="040BF05E" w14:textId="77777777" w:rsidTr="00D26C05">
        <w:tc>
          <w:tcPr>
            <w:tcW w:w="3005" w:type="dxa"/>
          </w:tcPr>
          <w:p w14:paraId="6AD52BB6" w14:textId="03C2460C" w:rsidR="00D26C05" w:rsidRDefault="00586CCF">
            <w:r>
              <w:t>25 October</w:t>
            </w:r>
          </w:p>
        </w:tc>
        <w:tc>
          <w:tcPr>
            <w:tcW w:w="3005" w:type="dxa"/>
          </w:tcPr>
          <w:p w14:paraId="0EFADD3C" w14:textId="735BC48C" w:rsidR="00D26C05" w:rsidRDefault="00586CCF">
            <w:r>
              <w:t>Peter Flint</w:t>
            </w:r>
          </w:p>
        </w:tc>
        <w:tc>
          <w:tcPr>
            <w:tcW w:w="3006" w:type="dxa"/>
          </w:tcPr>
          <w:p w14:paraId="4905F16E" w14:textId="5CD6B0B0" w:rsidR="00D26C05" w:rsidRDefault="00D26C05"/>
        </w:tc>
      </w:tr>
    </w:tbl>
    <w:p w14:paraId="6EA315D1" w14:textId="77777777" w:rsidR="00D26C05" w:rsidRDefault="00D26C05"/>
    <w:sectPr w:rsidR="00D26C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C05"/>
    <w:rsid w:val="000A5142"/>
    <w:rsid w:val="001208E8"/>
    <w:rsid w:val="001C13F6"/>
    <w:rsid w:val="002A4DAF"/>
    <w:rsid w:val="00314780"/>
    <w:rsid w:val="003E24FB"/>
    <w:rsid w:val="004C5033"/>
    <w:rsid w:val="00531451"/>
    <w:rsid w:val="00586CCF"/>
    <w:rsid w:val="006C5D95"/>
    <w:rsid w:val="00737689"/>
    <w:rsid w:val="00851FCF"/>
    <w:rsid w:val="008F139D"/>
    <w:rsid w:val="0095092C"/>
    <w:rsid w:val="00A268F6"/>
    <w:rsid w:val="00A754A9"/>
    <w:rsid w:val="00BD6C6A"/>
    <w:rsid w:val="00CE4A8D"/>
    <w:rsid w:val="00D26C05"/>
    <w:rsid w:val="00D477F1"/>
    <w:rsid w:val="00D64831"/>
    <w:rsid w:val="00D71E2C"/>
    <w:rsid w:val="00EF51CC"/>
    <w:rsid w:val="00F30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9D2369"/>
  <w15:chartTrackingRefBased/>
  <w15:docId w15:val="{04B3BD7C-7242-4436-B055-C176F2951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26C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6C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6C0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6C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6C0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6C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6C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6C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6C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6C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6C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6C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6C0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6C0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6C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6C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6C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6C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6C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6C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6C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6C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6C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6C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6C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6C0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6C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6C0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6C05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D26C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Scharinger</dc:creator>
  <cp:keywords/>
  <dc:description/>
  <cp:lastModifiedBy>Elizabeth Scharinger</cp:lastModifiedBy>
  <cp:revision>7</cp:revision>
  <dcterms:created xsi:type="dcterms:W3CDTF">2026-08-06T12:18:00Z</dcterms:created>
  <dcterms:modified xsi:type="dcterms:W3CDTF">2026-08-06T12:21:00Z</dcterms:modified>
</cp:coreProperties>
</file>