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B696A" w14:textId="31B095FA" w:rsidR="00D26C05" w:rsidRDefault="00D26C05">
      <w:r>
        <w:t>Service Plan</w:t>
      </w:r>
    </w:p>
    <w:p w14:paraId="009CF5F3" w14:textId="77777777" w:rsidR="00D26C05" w:rsidRDefault="00D26C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26C05" w14:paraId="563BD51A" w14:textId="77777777" w:rsidTr="00D26C05">
        <w:tc>
          <w:tcPr>
            <w:tcW w:w="3005" w:type="dxa"/>
          </w:tcPr>
          <w:p w14:paraId="6D97ABFF" w14:textId="4585A092" w:rsidR="00D26C05" w:rsidRPr="00D26C05" w:rsidRDefault="00D26C05">
            <w:pPr>
              <w:rPr>
                <w:b/>
                <w:bCs/>
              </w:rPr>
            </w:pPr>
            <w:r w:rsidRPr="00D26C05">
              <w:rPr>
                <w:b/>
                <w:bCs/>
              </w:rPr>
              <w:t>Date</w:t>
            </w:r>
          </w:p>
        </w:tc>
        <w:tc>
          <w:tcPr>
            <w:tcW w:w="3005" w:type="dxa"/>
          </w:tcPr>
          <w:p w14:paraId="6EAE49C6" w14:textId="3FA29922" w:rsidR="00D26C05" w:rsidRPr="00D26C05" w:rsidRDefault="00D26C05">
            <w:pPr>
              <w:rPr>
                <w:b/>
                <w:bCs/>
              </w:rPr>
            </w:pPr>
            <w:r w:rsidRPr="00D26C05">
              <w:rPr>
                <w:b/>
                <w:bCs/>
              </w:rPr>
              <w:t>Preacher</w:t>
            </w:r>
          </w:p>
        </w:tc>
        <w:tc>
          <w:tcPr>
            <w:tcW w:w="3006" w:type="dxa"/>
          </w:tcPr>
          <w:p w14:paraId="2F511FC0" w14:textId="3566532B" w:rsidR="00D26C05" w:rsidRPr="00D26C05" w:rsidRDefault="00D26C05">
            <w:pPr>
              <w:rPr>
                <w:b/>
                <w:bCs/>
              </w:rPr>
            </w:pPr>
            <w:r w:rsidRPr="00D26C05">
              <w:rPr>
                <w:b/>
                <w:bCs/>
              </w:rPr>
              <w:t>Organist</w:t>
            </w:r>
          </w:p>
        </w:tc>
      </w:tr>
      <w:tr w:rsidR="00A268F6" w14:paraId="30D8C3E7" w14:textId="77777777" w:rsidTr="00D26C05">
        <w:tc>
          <w:tcPr>
            <w:tcW w:w="3005" w:type="dxa"/>
          </w:tcPr>
          <w:p w14:paraId="495B716F" w14:textId="77777777" w:rsidR="00A268F6" w:rsidRDefault="00A268F6">
            <w:r>
              <w:t>Thursday 2</w:t>
            </w:r>
            <w:r w:rsidRPr="00A268F6">
              <w:rPr>
                <w:vertAlign w:val="superscript"/>
              </w:rPr>
              <w:t>nd</w:t>
            </w:r>
            <w:r>
              <w:t xml:space="preserve"> April </w:t>
            </w:r>
          </w:p>
          <w:p w14:paraId="740C1A73" w14:textId="24D2E301" w:rsidR="00A268F6" w:rsidRDefault="00A268F6">
            <w:r>
              <w:t>(Maundy Thursday)</w:t>
            </w:r>
          </w:p>
        </w:tc>
        <w:tc>
          <w:tcPr>
            <w:tcW w:w="3005" w:type="dxa"/>
          </w:tcPr>
          <w:p w14:paraId="0F5FB0C1" w14:textId="1B7986D2" w:rsidR="00A268F6" w:rsidRDefault="00A268F6">
            <w:r>
              <w:t>Anna Crawford</w:t>
            </w:r>
          </w:p>
        </w:tc>
        <w:tc>
          <w:tcPr>
            <w:tcW w:w="3006" w:type="dxa"/>
          </w:tcPr>
          <w:p w14:paraId="650CA312" w14:textId="79CD676C" w:rsidR="00A268F6" w:rsidRDefault="000A5142">
            <w:r>
              <w:t>Teresa Bacon</w:t>
            </w:r>
          </w:p>
        </w:tc>
      </w:tr>
      <w:tr w:rsidR="00A268F6" w14:paraId="1AEDBB7A" w14:textId="77777777" w:rsidTr="00D26C05">
        <w:tc>
          <w:tcPr>
            <w:tcW w:w="3005" w:type="dxa"/>
          </w:tcPr>
          <w:p w14:paraId="3E44AF1F" w14:textId="77777777" w:rsidR="00A268F6" w:rsidRDefault="00A268F6">
            <w:r>
              <w:t>Friday 3</w:t>
            </w:r>
            <w:r w:rsidRPr="00A268F6">
              <w:rPr>
                <w:vertAlign w:val="superscript"/>
              </w:rPr>
              <w:t>rd</w:t>
            </w:r>
            <w:r>
              <w:t xml:space="preserve"> April </w:t>
            </w:r>
          </w:p>
          <w:p w14:paraId="06E05102" w14:textId="541B8185" w:rsidR="00A268F6" w:rsidRDefault="00A268F6">
            <w:r>
              <w:t xml:space="preserve">(Good Friday) </w:t>
            </w:r>
          </w:p>
        </w:tc>
        <w:tc>
          <w:tcPr>
            <w:tcW w:w="3005" w:type="dxa"/>
          </w:tcPr>
          <w:p w14:paraId="66907644" w14:textId="50EE3171" w:rsidR="00A268F6" w:rsidRDefault="00A268F6">
            <w:r>
              <w:t>Anna Crawford</w:t>
            </w:r>
          </w:p>
        </w:tc>
        <w:tc>
          <w:tcPr>
            <w:tcW w:w="3006" w:type="dxa"/>
          </w:tcPr>
          <w:p w14:paraId="4F1605EA" w14:textId="20741FFD" w:rsidR="00A268F6" w:rsidRDefault="000A5142">
            <w:r>
              <w:t>Teresa Bacon</w:t>
            </w:r>
          </w:p>
        </w:tc>
      </w:tr>
      <w:tr w:rsidR="00D26C05" w14:paraId="3CAB9E8E" w14:textId="77777777" w:rsidTr="00D26C05">
        <w:tc>
          <w:tcPr>
            <w:tcW w:w="3005" w:type="dxa"/>
          </w:tcPr>
          <w:p w14:paraId="3315C4BD" w14:textId="77777777" w:rsidR="00A268F6" w:rsidRDefault="003E24FB">
            <w:r>
              <w:t>Sunday 5</w:t>
            </w:r>
            <w:r w:rsidRPr="003E24FB">
              <w:rPr>
                <w:vertAlign w:val="superscript"/>
              </w:rPr>
              <w:t>th</w:t>
            </w:r>
            <w:r>
              <w:t xml:space="preserve"> April</w:t>
            </w:r>
            <w:r w:rsidR="00A268F6">
              <w:t xml:space="preserve"> </w:t>
            </w:r>
          </w:p>
          <w:p w14:paraId="506B23CE" w14:textId="6BFF1000" w:rsidR="003E24FB" w:rsidRDefault="00A268F6">
            <w:r>
              <w:t>(Easter Day)</w:t>
            </w:r>
          </w:p>
        </w:tc>
        <w:tc>
          <w:tcPr>
            <w:tcW w:w="3005" w:type="dxa"/>
          </w:tcPr>
          <w:p w14:paraId="39497C1D" w14:textId="6F1418FF" w:rsidR="00D26C05" w:rsidRDefault="00A268F6">
            <w:r>
              <w:t>Anna Crawford</w:t>
            </w:r>
          </w:p>
        </w:tc>
        <w:tc>
          <w:tcPr>
            <w:tcW w:w="3006" w:type="dxa"/>
          </w:tcPr>
          <w:p w14:paraId="532B3C0D" w14:textId="701D53B8" w:rsidR="00D26C05" w:rsidRDefault="000A5142">
            <w:r>
              <w:t>Teresa Bacon</w:t>
            </w:r>
          </w:p>
        </w:tc>
      </w:tr>
      <w:tr w:rsidR="00D26C05" w14:paraId="1F1119C8" w14:textId="77777777" w:rsidTr="00D26C05">
        <w:tc>
          <w:tcPr>
            <w:tcW w:w="3005" w:type="dxa"/>
          </w:tcPr>
          <w:p w14:paraId="1EEE93A4" w14:textId="44101F3E" w:rsidR="00D26C05" w:rsidRDefault="003E24FB">
            <w:r>
              <w:t>Sunday 12</w:t>
            </w:r>
            <w:r w:rsidRPr="003E24FB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3005" w:type="dxa"/>
          </w:tcPr>
          <w:p w14:paraId="41A2BD31" w14:textId="06D65759" w:rsidR="00D26C05" w:rsidRDefault="001208E8">
            <w:r>
              <w:t>Alison Sage</w:t>
            </w:r>
          </w:p>
        </w:tc>
        <w:tc>
          <w:tcPr>
            <w:tcW w:w="3006" w:type="dxa"/>
          </w:tcPr>
          <w:p w14:paraId="1B40C6A3" w14:textId="1AF0967E" w:rsidR="00D26C05" w:rsidRDefault="000A5142">
            <w:r>
              <w:t>Teresa Bacon</w:t>
            </w:r>
          </w:p>
        </w:tc>
      </w:tr>
      <w:tr w:rsidR="00D26C05" w14:paraId="75C9E6C1" w14:textId="77777777" w:rsidTr="00D26C05">
        <w:tc>
          <w:tcPr>
            <w:tcW w:w="3005" w:type="dxa"/>
          </w:tcPr>
          <w:p w14:paraId="6E16DAD4" w14:textId="6D272A0F" w:rsidR="00D26C05" w:rsidRDefault="003E24FB">
            <w:r>
              <w:t>Sunday 19</w:t>
            </w:r>
            <w:r w:rsidRPr="003E24FB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3005" w:type="dxa"/>
          </w:tcPr>
          <w:p w14:paraId="7DD5FAA9" w14:textId="4302BDE1" w:rsidR="00D26C05" w:rsidRDefault="001208E8">
            <w:r>
              <w:t>Russ Clark</w:t>
            </w:r>
          </w:p>
        </w:tc>
        <w:tc>
          <w:tcPr>
            <w:tcW w:w="3006" w:type="dxa"/>
          </w:tcPr>
          <w:p w14:paraId="14FE2B25" w14:textId="15A4EF4C" w:rsidR="00D26C05" w:rsidRDefault="000A5142">
            <w:r>
              <w:t>Simon</w:t>
            </w:r>
            <w:r w:rsidR="00CE4A8D">
              <w:t xml:space="preserve"> Cook</w:t>
            </w:r>
          </w:p>
        </w:tc>
      </w:tr>
      <w:tr w:rsidR="00D26C05" w14:paraId="4B6F4E18" w14:textId="77777777" w:rsidTr="00D26C05">
        <w:tc>
          <w:tcPr>
            <w:tcW w:w="3005" w:type="dxa"/>
          </w:tcPr>
          <w:p w14:paraId="5DA682C8" w14:textId="3A967CF8" w:rsidR="00D26C05" w:rsidRDefault="003E24FB">
            <w:r>
              <w:t>Sunday 26</w:t>
            </w:r>
            <w:r w:rsidRPr="003E24FB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3005" w:type="dxa"/>
          </w:tcPr>
          <w:p w14:paraId="57F4187C" w14:textId="745F104A" w:rsidR="00D26C05" w:rsidRDefault="001208E8">
            <w:r>
              <w:t>Peter Flint</w:t>
            </w:r>
          </w:p>
        </w:tc>
        <w:tc>
          <w:tcPr>
            <w:tcW w:w="3006" w:type="dxa"/>
          </w:tcPr>
          <w:p w14:paraId="4A5C211E" w14:textId="5B30FC0D" w:rsidR="00D26C05" w:rsidRDefault="000A5142">
            <w:r>
              <w:t>Teresa Bacon</w:t>
            </w:r>
          </w:p>
        </w:tc>
      </w:tr>
      <w:tr w:rsidR="00D26C05" w14:paraId="2BC28983" w14:textId="77777777" w:rsidTr="00D26C05">
        <w:tc>
          <w:tcPr>
            <w:tcW w:w="3005" w:type="dxa"/>
            <w:shd w:val="clear" w:color="auto" w:fill="0070C0"/>
          </w:tcPr>
          <w:p w14:paraId="0813D287" w14:textId="77777777" w:rsidR="00D26C05" w:rsidRDefault="00D26C05"/>
        </w:tc>
        <w:tc>
          <w:tcPr>
            <w:tcW w:w="3005" w:type="dxa"/>
            <w:shd w:val="clear" w:color="auto" w:fill="0070C0"/>
          </w:tcPr>
          <w:p w14:paraId="7B80366B" w14:textId="77777777" w:rsidR="00D26C05" w:rsidRDefault="00D26C05"/>
        </w:tc>
        <w:tc>
          <w:tcPr>
            <w:tcW w:w="3006" w:type="dxa"/>
            <w:shd w:val="clear" w:color="auto" w:fill="0070C0"/>
          </w:tcPr>
          <w:p w14:paraId="00B49B9D" w14:textId="77777777" w:rsidR="00D26C05" w:rsidRDefault="00D26C05"/>
        </w:tc>
      </w:tr>
      <w:tr w:rsidR="00D26C05" w14:paraId="789435CC" w14:textId="77777777" w:rsidTr="00D26C05">
        <w:tc>
          <w:tcPr>
            <w:tcW w:w="3005" w:type="dxa"/>
          </w:tcPr>
          <w:p w14:paraId="61223843" w14:textId="370D4ECB" w:rsidR="00D26C05" w:rsidRDefault="00531451">
            <w:r>
              <w:t>Sunday 3</w:t>
            </w:r>
            <w:r w:rsidRPr="00531451">
              <w:rPr>
                <w:vertAlign w:val="superscript"/>
              </w:rPr>
              <w:t>rd</w:t>
            </w:r>
            <w:r>
              <w:t xml:space="preserve"> May</w:t>
            </w:r>
          </w:p>
        </w:tc>
        <w:tc>
          <w:tcPr>
            <w:tcW w:w="3005" w:type="dxa"/>
          </w:tcPr>
          <w:p w14:paraId="78D5473A" w14:textId="354D03A5" w:rsidR="00D26C05" w:rsidRDefault="004C5033">
            <w:r>
              <w:t>Paul Murphy</w:t>
            </w:r>
          </w:p>
        </w:tc>
        <w:tc>
          <w:tcPr>
            <w:tcW w:w="3006" w:type="dxa"/>
          </w:tcPr>
          <w:p w14:paraId="291A7F59" w14:textId="27C447DF" w:rsidR="00D26C05" w:rsidRDefault="00A754A9">
            <w:r>
              <w:t>Teresa Bacon</w:t>
            </w:r>
          </w:p>
        </w:tc>
      </w:tr>
      <w:tr w:rsidR="00D26C05" w14:paraId="10A5F4C2" w14:textId="77777777" w:rsidTr="00D26C05">
        <w:tc>
          <w:tcPr>
            <w:tcW w:w="3005" w:type="dxa"/>
          </w:tcPr>
          <w:p w14:paraId="68E0C35A" w14:textId="640E5768" w:rsidR="00D26C05" w:rsidRDefault="00531451">
            <w:r>
              <w:t>Sunday 10</w:t>
            </w:r>
            <w:r w:rsidRPr="00531451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3005" w:type="dxa"/>
          </w:tcPr>
          <w:p w14:paraId="11B3316F" w14:textId="291C014A" w:rsidR="00D26C05" w:rsidRDefault="004C5033">
            <w:r>
              <w:t>Mark Dennis</w:t>
            </w:r>
          </w:p>
        </w:tc>
        <w:tc>
          <w:tcPr>
            <w:tcW w:w="3006" w:type="dxa"/>
          </w:tcPr>
          <w:p w14:paraId="227C2BB8" w14:textId="3754523D" w:rsidR="00D26C05" w:rsidRDefault="00A754A9">
            <w:r>
              <w:t>Teresa Bacon</w:t>
            </w:r>
          </w:p>
        </w:tc>
      </w:tr>
      <w:tr w:rsidR="00D26C05" w14:paraId="4FB5D2A8" w14:textId="77777777" w:rsidTr="00D26C05">
        <w:tc>
          <w:tcPr>
            <w:tcW w:w="3005" w:type="dxa"/>
          </w:tcPr>
          <w:p w14:paraId="49AB71D2" w14:textId="39CCFD83" w:rsidR="00D26C05" w:rsidRDefault="00531451">
            <w:r>
              <w:t>Sunday 17</w:t>
            </w:r>
            <w:r w:rsidRPr="00531451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3005" w:type="dxa"/>
          </w:tcPr>
          <w:p w14:paraId="513A59BC" w14:textId="4D840B15" w:rsidR="00D26C05" w:rsidRDefault="004C5033">
            <w:r>
              <w:t>Anna Crawford</w:t>
            </w:r>
          </w:p>
        </w:tc>
        <w:tc>
          <w:tcPr>
            <w:tcW w:w="3006" w:type="dxa"/>
          </w:tcPr>
          <w:p w14:paraId="46914FF9" w14:textId="633C660D" w:rsidR="00D26C05" w:rsidRDefault="00314780">
            <w:r>
              <w:t>Simon</w:t>
            </w:r>
            <w:r w:rsidR="00CE4A8D">
              <w:t xml:space="preserve"> Cook</w:t>
            </w:r>
          </w:p>
        </w:tc>
      </w:tr>
      <w:tr w:rsidR="00D26C05" w14:paraId="22201759" w14:textId="77777777" w:rsidTr="00D26C05">
        <w:tc>
          <w:tcPr>
            <w:tcW w:w="3005" w:type="dxa"/>
          </w:tcPr>
          <w:p w14:paraId="0D5F50A6" w14:textId="1AC40503" w:rsidR="00D26C05" w:rsidRDefault="00531451">
            <w:r>
              <w:t>Sunday 24</w:t>
            </w:r>
            <w:r w:rsidRPr="00531451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3005" w:type="dxa"/>
          </w:tcPr>
          <w:p w14:paraId="1CA5AD13" w14:textId="6B54F63D" w:rsidR="00D26C05" w:rsidRPr="00D26C05" w:rsidRDefault="004C50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Derek Wensley</w:t>
            </w:r>
          </w:p>
        </w:tc>
        <w:tc>
          <w:tcPr>
            <w:tcW w:w="3006" w:type="dxa"/>
          </w:tcPr>
          <w:p w14:paraId="1AED714B" w14:textId="2DB94BD6" w:rsidR="00D26C05" w:rsidRDefault="00314780">
            <w:r>
              <w:t>Teresa Bacon</w:t>
            </w:r>
          </w:p>
        </w:tc>
      </w:tr>
      <w:tr w:rsidR="00531451" w14:paraId="6F2DDBF2" w14:textId="77777777" w:rsidTr="00531451">
        <w:tc>
          <w:tcPr>
            <w:tcW w:w="3005" w:type="dxa"/>
            <w:shd w:val="clear" w:color="auto" w:fill="FFFFFF" w:themeFill="background1"/>
          </w:tcPr>
          <w:p w14:paraId="560D5C3C" w14:textId="102C2B9C" w:rsidR="00531451" w:rsidRDefault="00A268F6">
            <w:r>
              <w:t>Sunday 31</w:t>
            </w:r>
            <w:r w:rsidRPr="00A268F6">
              <w:rPr>
                <w:vertAlign w:val="superscript"/>
              </w:rPr>
              <w:t>st</w:t>
            </w:r>
            <w:r>
              <w:t xml:space="preserve"> May</w:t>
            </w:r>
          </w:p>
        </w:tc>
        <w:tc>
          <w:tcPr>
            <w:tcW w:w="3005" w:type="dxa"/>
            <w:shd w:val="clear" w:color="auto" w:fill="FFFFFF" w:themeFill="background1"/>
          </w:tcPr>
          <w:p w14:paraId="599842E3" w14:textId="48F3E4C8" w:rsidR="00531451" w:rsidRDefault="004C5033">
            <w:r>
              <w:t>Russ Clark</w:t>
            </w:r>
          </w:p>
        </w:tc>
        <w:tc>
          <w:tcPr>
            <w:tcW w:w="3006" w:type="dxa"/>
            <w:shd w:val="clear" w:color="auto" w:fill="FFFFFF" w:themeFill="background1"/>
          </w:tcPr>
          <w:p w14:paraId="414AD72E" w14:textId="77777777" w:rsidR="00531451" w:rsidRDefault="00531451"/>
        </w:tc>
      </w:tr>
      <w:tr w:rsidR="00D26C05" w14:paraId="22079A15" w14:textId="77777777" w:rsidTr="00D26C05">
        <w:tc>
          <w:tcPr>
            <w:tcW w:w="3005" w:type="dxa"/>
            <w:shd w:val="clear" w:color="auto" w:fill="0070C0"/>
          </w:tcPr>
          <w:p w14:paraId="442C87A6" w14:textId="77777777" w:rsidR="00D26C05" w:rsidRDefault="00D26C05"/>
        </w:tc>
        <w:tc>
          <w:tcPr>
            <w:tcW w:w="3005" w:type="dxa"/>
            <w:shd w:val="clear" w:color="auto" w:fill="0070C0"/>
          </w:tcPr>
          <w:p w14:paraId="7B5CCEBB" w14:textId="77777777" w:rsidR="00D26C05" w:rsidRDefault="00D26C05"/>
        </w:tc>
        <w:tc>
          <w:tcPr>
            <w:tcW w:w="3006" w:type="dxa"/>
            <w:shd w:val="clear" w:color="auto" w:fill="0070C0"/>
          </w:tcPr>
          <w:p w14:paraId="3273DD90" w14:textId="77777777" w:rsidR="00D26C05" w:rsidRDefault="00D26C05"/>
        </w:tc>
      </w:tr>
      <w:tr w:rsidR="00D26C05" w14:paraId="17EB1B5F" w14:textId="77777777" w:rsidTr="00D26C05">
        <w:tc>
          <w:tcPr>
            <w:tcW w:w="3005" w:type="dxa"/>
          </w:tcPr>
          <w:p w14:paraId="18AED705" w14:textId="0F052748" w:rsidR="00D26C05" w:rsidRDefault="00A268F6">
            <w:r>
              <w:t>Sunday 7</w:t>
            </w:r>
            <w:r w:rsidRPr="00A268F6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3005" w:type="dxa"/>
          </w:tcPr>
          <w:p w14:paraId="067BA7EC" w14:textId="75D397D3" w:rsidR="00D26C05" w:rsidRDefault="00D71E2C">
            <w:r>
              <w:t>Katrina Clifford</w:t>
            </w:r>
          </w:p>
        </w:tc>
        <w:tc>
          <w:tcPr>
            <w:tcW w:w="3006" w:type="dxa"/>
          </w:tcPr>
          <w:p w14:paraId="50E5B8B0" w14:textId="311B188D" w:rsidR="00D26C05" w:rsidRDefault="00314780">
            <w:r>
              <w:t>Teresa Bacon</w:t>
            </w:r>
          </w:p>
        </w:tc>
      </w:tr>
      <w:tr w:rsidR="00D26C05" w14:paraId="6DE6DF6C" w14:textId="77777777" w:rsidTr="00D26C05">
        <w:tc>
          <w:tcPr>
            <w:tcW w:w="3005" w:type="dxa"/>
          </w:tcPr>
          <w:p w14:paraId="0DFCC523" w14:textId="1BD4AAB4" w:rsidR="00D26C05" w:rsidRDefault="00A268F6">
            <w:r>
              <w:t>Sunday 14</w:t>
            </w:r>
            <w:r w:rsidRPr="00A268F6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3005" w:type="dxa"/>
          </w:tcPr>
          <w:p w14:paraId="352381C5" w14:textId="18559A5B" w:rsidR="00D26C05" w:rsidRDefault="00D26C05"/>
        </w:tc>
        <w:tc>
          <w:tcPr>
            <w:tcW w:w="3006" w:type="dxa"/>
          </w:tcPr>
          <w:p w14:paraId="2E3622EE" w14:textId="216F5444" w:rsidR="00D26C05" w:rsidRDefault="00314780">
            <w:r>
              <w:t>Teresa Bacon</w:t>
            </w:r>
          </w:p>
        </w:tc>
      </w:tr>
      <w:tr w:rsidR="00D26C05" w14:paraId="464B917A" w14:textId="77777777" w:rsidTr="00D26C05">
        <w:tc>
          <w:tcPr>
            <w:tcW w:w="3005" w:type="dxa"/>
          </w:tcPr>
          <w:p w14:paraId="3713CEFD" w14:textId="1154A2DD" w:rsidR="00D26C05" w:rsidRDefault="00A268F6">
            <w:r>
              <w:t>Sunday 21</w:t>
            </w:r>
            <w:r w:rsidRPr="00A268F6">
              <w:rPr>
                <w:vertAlign w:val="superscript"/>
              </w:rPr>
              <w:t>st</w:t>
            </w:r>
            <w:r>
              <w:t xml:space="preserve"> June</w:t>
            </w:r>
          </w:p>
        </w:tc>
        <w:tc>
          <w:tcPr>
            <w:tcW w:w="3005" w:type="dxa"/>
          </w:tcPr>
          <w:p w14:paraId="0DF88A18" w14:textId="0F12174E" w:rsidR="00D26C05" w:rsidRDefault="00D71E2C">
            <w:r>
              <w:t>Anna Crawford</w:t>
            </w:r>
          </w:p>
        </w:tc>
        <w:tc>
          <w:tcPr>
            <w:tcW w:w="3006" w:type="dxa"/>
          </w:tcPr>
          <w:p w14:paraId="12D66774" w14:textId="6A9634DC" w:rsidR="00D26C05" w:rsidRDefault="00314780">
            <w:r>
              <w:t>Simon</w:t>
            </w:r>
            <w:r w:rsidR="00CE4A8D">
              <w:t xml:space="preserve"> Cook</w:t>
            </w:r>
          </w:p>
        </w:tc>
      </w:tr>
      <w:tr w:rsidR="00D26C05" w14:paraId="040BF05E" w14:textId="77777777" w:rsidTr="00D26C05">
        <w:tc>
          <w:tcPr>
            <w:tcW w:w="3005" w:type="dxa"/>
          </w:tcPr>
          <w:p w14:paraId="6AD52BB6" w14:textId="52E53C15" w:rsidR="00D26C05" w:rsidRDefault="00A268F6">
            <w:r>
              <w:t>Sunday 28</w:t>
            </w:r>
            <w:r w:rsidRPr="00A268F6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3005" w:type="dxa"/>
          </w:tcPr>
          <w:p w14:paraId="0EFADD3C" w14:textId="701D3897" w:rsidR="00D26C05" w:rsidRDefault="00D64831">
            <w:r>
              <w:t>Vivien Gerhold</w:t>
            </w:r>
          </w:p>
        </w:tc>
        <w:tc>
          <w:tcPr>
            <w:tcW w:w="3006" w:type="dxa"/>
          </w:tcPr>
          <w:p w14:paraId="4905F16E" w14:textId="0E8AB6E4" w:rsidR="00D26C05" w:rsidRDefault="00314780">
            <w:r>
              <w:t>Teresa Bacon</w:t>
            </w:r>
          </w:p>
        </w:tc>
      </w:tr>
    </w:tbl>
    <w:p w14:paraId="6EA315D1" w14:textId="77777777" w:rsidR="00D26C05" w:rsidRDefault="00D26C05"/>
    <w:sectPr w:rsidR="00D26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05"/>
    <w:rsid w:val="000A5142"/>
    <w:rsid w:val="001208E8"/>
    <w:rsid w:val="001C13F6"/>
    <w:rsid w:val="00314780"/>
    <w:rsid w:val="003E24FB"/>
    <w:rsid w:val="004C5033"/>
    <w:rsid w:val="00531451"/>
    <w:rsid w:val="006C5D95"/>
    <w:rsid w:val="008F139D"/>
    <w:rsid w:val="0095092C"/>
    <w:rsid w:val="00A268F6"/>
    <w:rsid w:val="00A754A9"/>
    <w:rsid w:val="00CE4A8D"/>
    <w:rsid w:val="00D26C05"/>
    <w:rsid w:val="00D64831"/>
    <w:rsid w:val="00D71E2C"/>
    <w:rsid w:val="00E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D2369"/>
  <w15:chartTrackingRefBased/>
  <w15:docId w15:val="{04B3BD7C-7242-4436-B055-C176F295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C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C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C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C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C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C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C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C0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26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Scharinger</dc:creator>
  <cp:keywords/>
  <dc:description/>
  <cp:lastModifiedBy>Elizabeth Scharinger</cp:lastModifiedBy>
  <cp:revision>13</cp:revision>
  <dcterms:created xsi:type="dcterms:W3CDTF">2026-03-09T15:11:00Z</dcterms:created>
  <dcterms:modified xsi:type="dcterms:W3CDTF">2026-03-09T15:19:00Z</dcterms:modified>
</cp:coreProperties>
</file>