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696A" w14:textId="31B095FA" w:rsidR="00D26C05" w:rsidRDefault="00D26C05">
      <w:r>
        <w:t>Service Plan</w:t>
      </w:r>
    </w:p>
    <w:p w14:paraId="009CF5F3" w14:textId="77777777" w:rsidR="00D26C05" w:rsidRDefault="00D26C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26C05" w14:paraId="563BD51A" w14:textId="77777777" w:rsidTr="00D26C05">
        <w:tc>
          <w:tcPr>
            <w:tcW w:w="3005" w:type="dxa"/>
          </w:tcPr>
          <w:p w14:paraId="6D97ABFF" w14:textId="4585A092" w:rsidR="00D26C05" w:rsidRPr="00D26C05" w:rsidRDefault="00D26C05">
            <w:pPr>
              <w:rPr>
                <w:b/>
                <w:bCs/>
              </w:rPr>
            </w:pPr>
            <w:r w:rsidRPr="00D26C05">
              <w:rPr>
                <w:b/>
                <w:bCs/>
              </w:rPr>
              <w:t>Date</w:t>
            </w:r>
          </w:p>
        </w:tc>
        <w:tc>
          <w:tcPr>
            <w:tcW w:w="3005" w:type="dxa"/>
          </w:tcPr>
          <w:p w14:paraId="6EAE49C6" w14:textId="3FA29922" w:rsidR="00D26C05" w:rsidRPr="00D26C05" w:rsidRDefault="00D26C05">
            <w:pPr>
              <w:rPr>
                <w:b/>
                <w:bCs/>
              </w:rPr>
            </w:pPr>
            <w:r w:rsidRPr="00D26C05">
              <w:rPr>
                <w:b/>
                <w:bCs/>
              </w:rPr>
              <w:t>Preacher</w:t>
            </w:r>
          </w:p>
        </w:tc>
        <w:tc>
          <w:tcPr>
            <w:tcW w:w="3006" w:type="dxa"/>
          </w:tcPr>
          <w:p w14:paraId="2F511FC0" w14:textId="3566532B" w:rsidR="00D26C05" w:rsidRPr="00D26C05" w:rsidRDefault="00D26C05">
            <w:pPr>
              <w:rPr>
                <w:b/>
                <w:bCs/>
              </w:rPr>
            </w:pPr>
            <w:r w:rsidRPr="00D26C05">
              <w:rPr>
                <w:b/>
                <w:bCs/>
              </w:rPr>
              <w:t>Organist</w:t>
            </w:r>
          </w:p>
        </w:tc>
      </w:tr>
      <w:tr w:rsidR="00D26C05" w14:paraId="3CAB9E8E" w14:textId="77777777" w:rsidTr="00D26C05">
        <w:tc>
          <w:tcPr>
            <w:tcW w:w="3005" w:type="dxa"/>
          </w:tcPr>
          <w:p w14:paraId="506B23CE" w14:textId="5566DE24" w:rsidR="00D26C05" w:rsidRDefault="00D26C05">
            <w:r>
              <w:t>Sunday 4</w:t>
            </w:r>
            <w:r w:rsidRPr="00D26C05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3005" w:type="dxa"/>
          </w:tcPr>
          <w:p w14:paraId="39497C1D" w14:textId="07951ACA" w:rsidR="00D26C05" w:rsidRDefault="00D26C05">
            <w:r>
              <w:t>Anna Crawford</w:t>
            </w:r>
          </w:p>
        </w:tc>
        <w:tc>
          <w:tcPr>
            <w:tcW w:w="3006" w:type="dxa"/>
          </w:tcPr>
          <w:p w14:paraId="532B3C0D" w14:textId="2E480E96" w:rsidR="00D26C05" w:rsidRDefault="00D26C05">
            <w:r>
              <w:t>Teresa Bacon</w:t>
            </w:r>
          </w:p>
        </w:tc>
      </w:tr>
      <w:tr w:rsidR="00D26C05" w14:paraId="1F1119C8" w14:textId="77777777" w:rsidTr="00D26C05">
        <w:tc>
          <w:tcPr>
            <w:tcW w:w="3005" w:type="dxa"/>
          </w:tcPr>
          <w:p w14:paraId="1EEE93A4" w14:textId="4265CE23" w:rsidR="00D26C05" w:rsidRDefault="00D26C05">
            <w:r>
              <w:t>Sunday 11</w:t>
            </w:r>
            <w:r w:rsidRPr="00D26C05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3005" w:type="dxa"/>
          </w:tcPr>
          <w:p w14:paraId="41A2BD31" w14:textId="2E05D43C" w:rsidR="00D26C05" w:rsidRDefault="00D26C05">
            <w:r>
              <w:t>Derek Wensley</w:t>
            </w:r>
          </w:p>
        </w:tc>
        <w:tc>
          <w:tcPr>
            <w:tcW w:w="3006" w:type="dxa"/>
          </w:tcPr>
          <w:p w14:paraId="1B40C6A3" w14:textId="33D8FCEB" w:rsidR="00D26C05" w:rsidRDefault="00D26C05">
            <w:r>
              <w:t>Teresa Bacon</w:t>
            </w:r>
          </w:p>
        </w:tc>
      </w:tr>
      <w:tr w:rsidR="00D26C05" w14:paraId="75C9E6C1" w14:textId="77777777" w:rsidTr="00D26C05">
        <w:tc>
          <w:tcPr>
            <w:tcW w:w="3005" w:type="dxa"/>
          </w:tcPr>
          <w:p w14:paraId="6E16DAD4" w14:textId="5E2EE45F" w:rsidR="00D26C05" w:rsidRDefault="00D26C05">
            <w:r>
              <w:t>Sunday 18</w:t>
            </w:r>
            <w:r w:rsidRPr="00D26C05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3005" w:type="dxa"/>
          </w:tcPr>
          <w:p w14:paraId="7DD5FAA9" w14:textId="49EAB6BE" w:rsidR="00D26C05" w:rsidRDefault="00D26C05">
            <w:r>
              <w:t>Graham Pearcey</w:t>
            </w:r>
          </w:p>
        </w:tc>
        <w:tc>
          <w:tcPr>
            <w:tcW w:w="3006" w:type="dxa"/>
          </w:tcPr>
          <w:p w14:paraId="14FE2B25" w14:textId="7E4A7D86" w:rsidR="00D26C05" w:rsidRDefault="00D26C05">
            <w:r>
              <w:t>Simon Cook</w:t>
            </w:r>
          </w:p>
        </w:tc>
      </w:tr>
      <w:tr w:rsidR="00D26C05" w14:paraId="4B6F4E18" w14:textId="77777777" w:rsidTr="00D26C05">
        <w:tc>
          <w:tcPr>
            <w:tcW w:w="3005" w:type="dxa"/>
          </w:tcPr>
          <w:p w14:paraId="5DA682C8" w14:textId="010857E3" w:rsidR="00D26C05" w:rsidRDefault="00D26C05">
            <w:r>
              <w:t>Sunday 25</w:t>
            </w:r>
            <w:r w:rsidRPr="00D26C05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3005" w:type="dxa"/>
          </w:tcPr>
          <w:p w14:paraId="57F4187C" w14:textId="1BE2EE29" w:rsidR="00D26C05" w:rsidRDefault="00D26C05">
            <w:r>
              <w:t>Mark Dennis</w:t>
            </w:r>
          </w:p>
        </w:tc>
        <w:tc>
          <w:tcPr>
            <w:tcW w:w="3006" w:type="dxa"/>
          </w:tcPr>
          <w:p w14:paraId="4A5C211E" w14:textId="5CF1E25E" w:rsidR="00D26C05" w:rsidRDefault="00D26C05">
            <w:r>
              <w:t>Teresa Bacon</w:t>
            </w:r>
          </w:p>
        </w:tc>
      </w:tr>
      <w:tr w:rsidR="00D26C05" w14:paraId="2BC28983" w14:textId="77777777" w:rsidTr="00D26C05">
        <w:tc>
          <w:tcPr>
            <w:tcW w:w="3005" w:type="dxa"/>
            <w:shd w:val="clear" w:color="auto" w:fill="0070C0"/>
          </w:tcPr>
          <w:p w14:paraId="0813D287" w14:textId="77777777" w:rsidR="00D26C05" w:rsidRDefault="00D26C05"/>
        </w:tc>
        <w:tc>
          <w:tcPr>
            <w:tcW w:w="3005" w:type="dxa"/>
            <w:shd w:val="clear" w:color="auto" w:fill="0070C0"/>
          </w:tcPr>
          <w:p w14:paraId="7B80366B" w14:textId="77777777" w:rsidR="00D26C05" w:rsidRDefault="00D26C05"/>
        </w:tc>
        <w:tc>
          <w:tcPr>
            <w:tcW w:w="3006" w:type="dxa"/>
            <w:shd w:val="clear" w:color="auto" w:fill="0070C0"/>
          </w:tcPr>
          <w:p w14:paraId="00B49B9D" w14:textId="77777777" w:rsidR="00D26C05" w:rsidRDefault="00D26C05"/>
        </w:tc>
      </w:tr>
      <w:tr w:rsidR="00D26C05" w14:paraId="789435CC" w14:textId="77777777" w:rsidTr="00D26C05">
        <w:tc>
          <w:tcPr>
            <w:tcW w:w="3005" w:type="dxa"/>
          </w:tcPr>
          <w:p w14:paraId="61223843" w14:textId="0C0400A0" w:rsidR="00D26C05" w:rsidRDefault="00D26C05">
            <w:r>
              <w:t>Sunday 1</w:t>
            </w:r>
            <w:r w:rsidRPr="00D26C05">
              <w:rPr>
                <w:vertAlign w:val="superscript"/>
              </w:rPr>
              <w:t>st</w:t>
            </w:r>
            <w:r>
              <w:t xml:space="preserve"> February</w:t>
            </w:r>
          </w:p>
        </w:tc>
        <w:tc>
          <w:tcPr>
            <w:tcW w:w="3005" w:type="dxa"/>
          </w:tcPr>
          <w:p w14:paraId="78D5473A" w14:textId="3A020914" w:rsidR="00D26C05" w:rsidRDefault="00D26C05">
            <w:r>
              <w:t>Stephen Thornton</w:t>
            </w:r>
          </w:p>
        </w:tc>
        <w:tc>
          <w:tcPr>
            <w:tcW w:w="3006" w:type="dxa"/>
          </w:tcPr>
          <w:p w14:paraId="291A7F59" w14:textId="0536F836" w:rsidR="00D26C05" w:rsidRDefault="00D26C05">
            <w:r>
              <w:t>Teresa Bacon</w:t>
            </w:r>
          </w:p>
        </w:tc>
      </w:tr>
      <w:tr w:rsidR="00D26C05" w14:paraId="10A5F4C2" w14:textId="77777777" w:rsidTr="00D26C05">
        <w:tc>
          <w:tcPr>
            <w:tcW w:w="3005" w:type="dxa"/>
          </w:tcPr>
          <w:p w14:paraId="68E0C35A" w14:textId="219E9AE3" w:rsidR="00D26C05" w:rsidRDefault="00D26C05">
            <w:r>
              <w:t>Sunday 8</w:t>
            </w:r>
            <w:r w:rsidRPr="00D26C05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3005" w:type="dxa"/>
          </w:tcPr>
          <w:p w14:paraId="11B3316F" w14:textId="47A217C9" w:rsidR="00D26C05" w:rsidRDefault="00D26C05">
            <w:r>
              <w:t>Anna Crawford</w:t>
            </w:r>
          </w:p>
        </w:tc>
        <w:tc>
          <w:tcPr>
            <w:tcW w:w="3006" w:type="dxa"/>
          </w:tcPr>
          <w:p w14:paraId="227C2BB8" w14:textId="25116A75" w:rsidR="00D26C05" w:rsidRDefault="00D26C05">
            <w:r>
              <w:t>Teresa Bacon</w:t>
            </w:r>
          </w:p>
        </w:tc>
      </w:tr>
      <w:tr w:rsidR="00D26C05" w14:paraId="4FB5D2A8" w14:textId="77777777" w:rsidTr="00D26C05">
        <w:tc>
          <w:tcPr>
            <w:tcW w:w="3005" w:type="dxa"/>
          </w:tcPr>
          <w:p w14:paraId="49AB71D2" w14:textId="7C9019D0" w:rsidR="00D26C05" w:rsidRDefault="00D26C05">
            <w:r>
              <w:t>Sunday 15</w:t>
            </w:r>
            <w:r w:rsidRPr="00D26C05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3005" w:type="dxa"/>
          </w:tcPr>
          <w:p w14:paraId="513A59BC" w14:textId="09E96C6E" w:rsidR="00D26C05" w:rsidRDefault="00D26C05">
            <w:r>
              <w:t>Russ Clark</w:t>
            </w:r>
          </w:p>
        </w:tc>
        <w:tc>
          <w:tcPr>
            <w:tcW w:w="3006" w:type="dxa"/>
          </w:tcPr>
          <w:p w14:paraId="46914FF9" w14:textId="365F4CDF" w:rsidR="00D26C05" w:rsidRDefault="00D26C05">
            <w:r>
              <w:t>Simon Cook</w:t>
            </w:r>
          </w:p>
        </w:tc>
      </w:tr>
      <w:tr w:rsidR="00D26C05" w14:paraId="22201759" w14:textId="77777777" w:rsidTr="00D26C05">
        <w:tc>
          <w:tcPr>
            <w:tcW w:w="3005" w:type="dxa"/>
          </w:tcPr>
          <w:p w14:paraId="0D5F50A6" w14:textId="240ED21D" w:rsidR="00D26C05" w:rsidRDefault="00D26C05">
            <w:r>
              <w:t>Sunday 22</w:t>
            </w:r>
            <w:r w:rsidRPr="00D26C05">
              <w:rPr>
                <w:vertAlign w:val="superscript"/>
              </w:rPr>
              <w:t>nd</w:t>
            </w:r>
            <w:r>
              <w:t xml:space="preserve"> February</w:t>
            </w:r>
          </w:p>
        </w:tc>
        <w:tc>
          <w:tcPr>
            <w:tcW w:w="3005" w:type="dxa"/>
          </w:tcPr>
          <w:p w14:paraId="1CA5AD13" w14:textId="49EB902E" w:rsidR="00D26C05" w:rsidRPr="00D26C05" w:rsidRDefault="00D26C05">
            <w:pPr>
              <w:rPr>
                <w:rFonts w:ascii="Calibri" w:hAnsi="Calibri" w:cs="Calibri"/>
                <w:color w:val="000000"/>
              </w:rPr>
            </w:pPr>
            <w:r w:rsidRPr="00D26C05">
              <w:rPr>
                <w:rFonts w:ascii="Calibri" w:hAnsi="Calibri" w:cs="Calibri"/>
                <w:color w:val="000000"/>
              </w:rPr>
              <w:t>Vivien Gerhold</w:t>
            </w:r>
          </w:p>
        </w:tc>
        <w:tc>
          <w:tcPr>
            <w:tcW w:w="3006" w:type="dxa"/>
          </w:tcPr>
          <w:p w14:paraId="1AED714B" w14:textId="1C446C23" w:rsidR="00D26C05" w:rsidRDefault="00D26C05">
            <w:r>
              <w:t>Simon Cook</w:t>
            </w:r>
          </w:p>
        </w:tc>
      </w:tr>
      <w:tr w:rsidR="00D26C05" w14:paraId="22079A15" w14:textId="77777777" w:rsidTr="00D26C05">
        <w:tc>
          <w:tcPr>
            <w:tcW w:w="3005" w:type="dxa"/>
            <w:shd w:val="clear" w:color="auto" w:fill="0070C0"/>
          </w:tcPr>
          <w:p w14:paraId="442C87A6" w14:textId="77777777" w:rsidR="00D26C05" w:rsidRDefault="00D26C05"/>
        </w:tc>
        <w:tc>
          <w:tcPr>
            <w:tcW w:w="3005" w:type="dxa"/>
            <w:shd w:val="clear" w:color="auto" w:fill="0070C0"/>
          </w:tcPr>
          <w:p w14:paraId="7B5CCEBB" w14:textId="77777777" w:rsidR="00D26C05" w:rsidRDefault="00D26C05"/>
        </w:tc>
        <w:tc>
          <w:tcPr>
            <w:tcW w:w="3006" w:type="dxa"/>
            <w:shd w:val="clear" w:color="auto" w:fill="0070C0"/>
          </w:tcPr>
          <w:p w14:paraId="3273DD90" w14:textId="77777777" w:rsidR="00D26C05" w:rsidRDefault="00D26C05"/>
        </w:tc>
      </w:tr>
      <w:tr w:rsidR="00D26C05" w14:paraId="17EB1B5F" w14:textId="77777777" w:rsidTr="00D26C05">
        <w:tc>
          <w:tcPr>
            <w:tcW w:w="3005" w:type="dxa"/>
          </w:tcPr>
          <w:p w14:paraId="18AED705" w14:textId="7858DD91" w:rsidR="00D26C05" w:rsidRDefault="00D26C05">
            <w:r>
              <w:t>Sunday 1</w:t>
            </w:r>
            <w:r w:rsidRPr="00D26C05">
              <w:rPr>
                <w:vertAlign w:val="superscript"/>
              </w:rPr>
              <w:t>st</w:t>
            </w:r>
            <w:r>
              <w:t xml:space="preserve"> March</w:t>
            </w:r>
          </w:p>
        </w:tc>
        <w:tc>
          <w:tcPr>
            <w:tcW w:w="3005" w:type="dxa"/>
          </w:tcPr>
          <w:p w14:paraId="067BA7EC" w14:textId="7CB08853" w:rsidR="00D26C05" w:rsidRDefault="00D26C05">
            <w:r>
              <w:t>Stephen Thornton</w:t>
            </w:r>
          </w:p>
        </w:tc>
        <w:tc>
          <w:tcPr>
            <w:tcW w:w="3006" w:type="dxa"/>
          </w:tcPr>
          <w:p w14:paraId="50E5B8B0" w14:textId="6816E84F" w:rsidR="00D26C05" w:rsidRDefault="00D26C05">
            <w:r>
              <w:t>Teresa Bacon</w:t>
            </w:r>
          </w:p>
        </w:tc>
      </w:tr>
      <w:tr w:rsidR="00D26C05" w14:paraId="6DE6DF6C" w14:textId="77777777" w:rsidTr="00D26C05">
        <w:tc>
          <w:tcPr>
            <w:tcW w:w="3005" w:type="dxa"/>
          </w:tcPr>
          <w:p w14:paraId="0DFCC523" w14:textId="5A156214" w:rsidR="00D26C05" w:rsidRDefault="00D26C05">
            <w:r>
              <w:t>Sunday 8</w:t>
            </w:r>
            <w:r w:rsidRPr="00D26C05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3005" w:type="dxa"/>
          </w:tcPr>
          <w:p w14:paraId="352381C5" w14:textId="281BFD62" w:rsidR="00D26C05" w:rsidRDefault="00D26C05">
            <w:r>
              <w:t>Andrew Gibb</w:t>
            </w:r>
          </w:p>
        </w:tc>
        <w:tc>
          <w:tcPr>
            <w:tcW w:w="3006" w:type="dxa"/>
          </w:tcPr>
          <w:p w14:paraId="2E3622EE" w14:textId="2087F72E" w:rsidR="00D26C05" w:rsidRDefault="00D26C05">
            <w:r>
              <w:t>Teresa Bacon</w:t>
            </w:r>
          </w:p>
        </w:tc>
      </w:tr>
      <w:tr w:rsidR="00D26C05" w14:paraId="464B917A" w14:textId="77777777" w:rsidTr="00D26C05">
        <w:tc>
          <w:tcPr>
            <w:tcW w:w="3005" w:type="dxa"/>
          </w:tcPr>
          <w:p w14:paraId="3713CEFD" w14:textId="072655E3" w:rsidR="00D26C05" w:rsidRDefault="00D26C05">
            <w:r>
              <w:t>Sunday 15</w:t>
            </w:r>
            <w:r w:rsidRPr="00D26C05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3005" w:type="dxa"/>
          </w:tcPr>
          <w:p w14:paraId="0DF88A18" w14:textId="337E93DD" w:rsidR="00D26C05" w:rsidRDefault="00D26C05">
            <w:r>
              <w:t>Derek Wensley</w:t>
            </w:r>
          </w:p>
        </w:tc>
        <w:tc>
          <w:tcPr>
            <w:tcW w:w="3006" w:type="dxa"/>
          </w:tcPr>
          <w:p w14:paraId="12D66774" w14:textId="625EC52C" w:rsidR="00D26C05" w:rsidRDefault="00D26C05">
            <w:r>
              <w:t>Simon Cook</w:t>
            </w:r>
          </w:p>
        </w:tc>
      </w:tr>
      <w:tr w:rsidR="00D26C05" w14:paraId="040BF05E" w14:textId="77777777" w:rsidTr="00D26C05">
        <w:tc>
          <w:tcPr>
            <w:tcW w:w="3005" w:type="dxa"/>
          </w:tcPr>
          <w:p w14:paraId="6AD52BB6" w14:textId="579533B0" w:rsidR="00D26C05" w:rsidRDefault="00D26C05">
            <w:r>
              <w:t>Sunday 22</w:t>
            </w:r>
            <w:r w:rsidRPr="00D26C05">
              <w:rPr>
                <w:vertAlign w:val="superscript"/>
              </w:rPr>
              <w:t>nd</w:t>
            </w:r>
            <w:r>
              <w:t xml:space="preserve"> March</w:t>
            </w:r>
          </w:p>
        </w:tc>
        <w:tc>
          <w:tcPr>
            <w:tcW w:w="3005" w:type="dxa"/>
          </w:tcPr>
          <w:p w14:paraId="0EFADD3C" w14:textId="01C7003F" w:rsidR="00D26C05" w:rsidRDefault="00D26C05">
            <w:r>
              <w:t>Mark Dennis</w:t>
            </w:r>
          </w:p>
        </w:tc>
        <w:tc>
          <w:tcPr>
            <w:tcW w:w="3006" w:type="dxa"/>
          </w:tcPr>
          <w:p w14:paraId="4905F16E" w14:textId="0DBB0665" w:rsidR="00D26C05" w:rsidRDefault="00D26C05">
            <w:r>
              <w:t>Teresa Bacon</w:t>
            </w:r>
          </w:p>
        </w:tc>
      </w:tr>
      <w:tr w:rsidR="00D26C05" w14:paraId="7FCBE7F1" w14:textId="77777777" w:rsidTr="00D26C05">
        <w:tc>
          <w:tcPr>
            <w:tcW w:w="3005" w:type="dxa"/>
          </w:tcPr>
          <w:p w14:paraId="39FACC98" w14:textId="34A12A85" w:rsidR="00D26C05" w:rsidRDefault="00D26C05">
            <w:r>
              <w:t>Sunday 29</w:t>
            </w:r>
            <w:r w:rsidRPr="00D26C05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3005" w:type="dxa"/>
          </w:tcPr>
          <w:p w14:paraId="6587B6B0" w14:textId="77777777" w:rsidR="00D26C05" w:rsidRDefault="00D26C05"/>
        </w:tc>
        <w:tc>
          <w:tcPr>
            <w:tcW w:w="3006" w:type="dxa"/>
          </w:tcPr>
          <w:p w14:paraId="2278651E" w14:textId="167FB8AF" w:rsidR="00D26C05" w:rsidRDefault="00D26C05">
            <w:r>
              <w:t>Simon Cook</w:t>
            </w:r>
          </w:p>
        </w:tc>
      </w:tr>
    </w:tbl>
    <w:p w14:paraId="6EA315D1" w14:textId="77777777" w:rsidR="00D26C05" w:rsidRDefault="00D26C05"/>
    <w:sectPr w:rsidR="00D26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05"/>
    <w:rsid w:val="008F139D"/>
    <w:rsid w:val="00D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D2369"/>
  <w15:chartTrackingRefBased/>
  <w15:docId w15:val="{04B3BD7C-7242-4436-B055-C176F295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C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C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C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C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C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C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C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C0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26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Scharinger</dc:creator>
  <cp:keywords/>
  <dc:description/>
  <cp:lastModifiedBy>Elizabeth Scharinger</cp:lastModifiedBy>
  <cp:revision>1</cp:revision>
  <dcterms:created xsi:type="dcterms:W3CDTF">2025-12-04T10:56:00Z</dcterms:created>
  <dcterms:modified xsi:type="dcterms:W3CDTF">2025-12-04T11:30:00Z</dcterms:modified>
</cp:coreProperties>
</file>